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2D7140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2D7140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2D7140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2D714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2D7140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2D714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66702A10" w:rsidR="00225662" w:rsidRPr="002D7140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D714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National Vocational Certificate in Level</w:t>
            </w:r>
            <w:r w:rsidR="0066500F" w:rsidRPr="002D714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Pr="002D714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="0066500F" w:rsidRPr="002D714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Pr="002D714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4 </w:t>
            </w:r>
          </w:p>
          <w:p w14:paraId="2FC857E5" w14:textId="285FD97A" w:rsidR="00860C3B" w:rsidRPr="002D7140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D714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</w:t>
            </w:r>
            <w:r w:rsidR="00A91D44" w:rsidRPr="002D714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ODOO</w:t>
            </w:r>
            <w:r w:rsidRPr="002D714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SPECIALIST </w:t>
            </w:r>
          </w:p>
          <w:p w14:paraId="22E906C3" w14:textId="64ABD99D" w:rsidR="00D03567" w:rsidRPr="002D7140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D7140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01B70099" w14:textId="0D8AEAA5" w:rsidR="00A063EF" w:rsidRPr="002D7140" w:rsidRDefault="001F5A0E" w:rsidP="00CD510C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</w:pPr>
            <w:r w:rsidRPr="002D7140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begin"/>
            </w:r>
            <w:r w:rsidRPr="002D7140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instrText xml:space="preserve"> DOCPROPERTY  CompetencyStandard1  \* MERGEFORMAT </w:instrText>
            </w:r>
            <w:r w:rsidRPr="002D7140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separate"/>
            </w:r>
            <w:r w:rsidR="004E6811" w:rsidRPr="002D7140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0613ERP026 Use CRM Data for Strategic Decision Making</w:t>
            </w:r>
            <w:r w:rsidRPr="002D7140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end"/>
            </w:r>
          </w:p>
        </w:tc>
      </w:tr>
      <w:tr w:rsidR="00255B63" w:rsidRPr="002D7140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2D7140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7D27814A" w:rsidR="00D03567" w:rsidRPr="002D7140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2D714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2D714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2D714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2D714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2D714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2D714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2D714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2D714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2D714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E67274" w:rsidRPr="002D714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August</w:t>
            </w:r>
            <w:r w:rsidRPr="002D714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2025</w:t>
            </w:r>
          </w:p>
          <w:p w14:paraId="479C72EA" w14:textId="1E72EFD0" w:rsidR="00255B63" w:rsidRPr="002D7140" w:rsidRDefault="0052236C" w:rsidP="003833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</w:rPr>
            </w:pPr>
            <w:r w:rsidRPr="002D714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</w:tc>
      </w:tr>
      <w:tr w:rsidR="00255B63" w:rsidRPr="002D7140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2D7140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2D7140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2D7140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2D7140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2D7140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128B295A" w14:textId="62CE8CDD" w:rsidR="00255B63" w:rsidRPr="002D7140" w:rsidRDefault="00255B63" w:rsidP="003833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2D7140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</w:tc>
      </w:tr>
      <w:bookmarkEnd w:id="0"/>
    </w:tbl>
    <w:p w14:paraId="59DA4890" w14:textId="77777777" w:rsidR="00255B63" w:rsidRPr="002D7140" w:rsidRDefault="00255B63" w:rsidP="00804B65">
      <w:pPr>
        <w:jc w:val="center"/>
        <w:rPr>
          <w:rFonts w:asciiTheme="minorBidi" w:hAnsiTheme="minorBidi"/>
          <w:b/>
        </w:rPr>
      </w:pPr>
    </w:p>
    <w:p w14:paraId="7E4529E8" w14:textId="77777777" w:rsidR="00255B63" w:rsidRPr="002D7140" w:rsidRDefault="00255B63">
      <w:pPr>
        <w:rPr>
          <w:rFonts w:asciiTheme="minorBidi" w:hAnsiTheme="minorBidi"/>
          <w:b/>
        </w:rPr>
      </w:pPr>
      <w:r w:rsidRPr="002D7140">
        <w:rPr>
          <w:rFonts w:asciiTheme="minorBidi" w:hAnsiTheme="minorBidi"/>
          <w:b/>
        </w:rPr>
        <w:br w:type="page"/>
      </w:r>
    </w:p>
    <w:p w14:paraId="013AC5FC" w14:textId="261E94F4" w:rsidR="004D18BE" w:rsidRPr="002D7140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r w:rsidRPr="002D7140">
        <w:rPr>
          <w:rFonts w:asciiTheme="minorBidi" w:hAnsiTheme="minorBidi"/>
          <w:b/>
          <w:sz w:val="28"/>
          <w:szCs w:val="2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2D7140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2D7140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2D7140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Na</w:t>
            </w:r>
            <w:bookmarkStart w:id="1" w:name="_GoBack"/>
            <w:bookmarkEnd w:id="1"/>
            <w:r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tional Vocational Certificate in Level-4 </w:t>
            </w:r>
          </w:p>
          <w:p w14:paraId="5068F6EE" w14:textId="3F97B549" w:rsidR="00225662" w:rsidRPr="002D7140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2D7140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2D7140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7947C0A5" w:rsidR="00CE5366" w:rsidRPr="002D7140" w:rsidRDefault="00CE5366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4E6811"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0613ERP026 Use CRM Data for Strategic Decision Making</w:t>
            </w:r>
            <w:r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5551AD" w:rsidRPr="002D7140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2D7140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2D7140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2D7140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2D7140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2D7140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2D7140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2D7140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2D7140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2D7140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2D7140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2D7140">
              <w:rPr>
                <w:rFonts w:asciiTheme="minorBidi" w:hAnsiTheme="minorBidi"/>
                <w:sz w:val="22"/>
                <w:szCs w:val="22"/>
              </w:rPr>
              <w:t>_</w:t>
            </w:r>
            <w:r w:rsidRPr="002D7140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2D7140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2D7140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D7140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2D7140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2D7140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D7140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2D7140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95E87BB" w14:textId="77777777" w:rsidR="004E6811" w:rsidRPr="002D7140" w:rsidRDefault="004E6811" w:rsidP="004E6811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bookmarkStart w:id="2" w:name="Tasks"/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Configure CRM dashboards for individual and team performance</w:t>
            </w:r>
          </w:p>
          <w:p w14:paraId="642353C0" w14:textId="77777777" w:rsidR="004E6811" w:rsidRPr="002D7140" w:rsidRDefault="004E6811" w:rsidP="004E6811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Create scheduled reports for the sales pipeline</w:t>
            </w:r>
          </w:p>
          <w:p w14:paraId="5711986D" w14:textId="77777777" w:rsidR="004E6811" w:rsidRPr="002D7140" w:rsidRDefault="004E6811" w:rsidP="004E6811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Segment customers based on geography, </w:t>
            </w:r>
            <w:proofErr w:type="spellStart"/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behaviour</w:t>
            </w:r>
            <w:proofErr w:type="spellEnd"/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, or revenue</w:t>
            </w:r>
          </w:p>
          <w:p w14:paraId="71D7FAB3" w14:textId="77777777" w:rsidR="004E6811" w:rsidRPr="002D7140" w:rsidRDefault="004E6811" w:rsidP="004E6811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Generate lead analysis reports</w:t>
            </w:r>
          </w:p>
          <w:p w14:paraId="2EC13C84" w14:textId="77777777" w:rsidR="004E6811" w:rsidRPr="002D7140" w:rsidRDefault="004E6811" w:rsidP="004E6811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Create marketing lists based on custom segments</w:t>
            </w:r>
          </w:p>
          <w:p w14:paraId="6FA4D5D8" w14:textId="77777777" w:rsidR="004E6811" w:rsidRPr="002D7140" w:rsidRDefault="004E6811" w:rsidP="004E6811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Generate CRM analytics and insights</w:t>
            </w:r>
          </w:p>
          <w:p w14:paraId="72CBCF97" w14:textId="77777777" w:rsidR="004E6811" w:rsidRPr="002D7140" w:rsidRDefault="004E6811" w:rsidP="004E6811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Evaluate salesperson performance against KPIs</w:t>
            </w:r>
          </w:p>
          <w:p w14:paraId="654DDA53" w14:textId="77777777" w:rsidR="004E6811" w:rsidRPr="002D7140" w:rsidRDefault="004E6811" w:rsidP="004E6811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Export reports for presentation or integration</w:t>
            </w:r>
          </w:p>
          <w:bookmarkEnd w:id="2"/>
          <w:p w14:paraId="30C44086" w14:textId="49D0AB71" w:rsidR="00F11515" w:rsidRPr="002D7140" w:rsidRDefault="00F11515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C65CDB4" w14:textId="47E65BEE" w:rsidR="00E42273" w:rsidRPr="002D7140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2D7140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2D7140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EAF13D8" w14:textId="77777777" w:rsidR="007E5927" w:rsidRPr="002D7140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D11A696" w14:textId="6B82A806" w:rsidR="00BF4DF0" w:rsidRPr="002D7140" w:rsidRDefault="004E6811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bookmarkStart w:id="3" w:name="Activity1"/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Build dashboards, reports, and segments</w:t>
            </w:r>
            <w:bookmarkEnd w:id="3"/>
          </w:p>
          <w:p w14:paraId="39542252" w14:textId="265903AC" w:rsidR="007E5927" w:rsidRPr="002D7140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77777777" w:rsidR="007E5927" w:rsidRPr="002D7140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B148A98" w14:textId="0E74E7F1" w:rsidR="007E5927" w:rsidRPr="002D7140" w:rsidRDefault="004E6811" w:rsidP="004E6811">
            <w:pPr>
              <w:rPr>
                <w:rFonts w:asciiTheme="minorBidi" w:hAnsiTheme="minorBidi"/>
                <w:sz w:val="22"/>
                <w:szCs w:val="22"/>
              </w:rPr>
            </w:pPr>
            <w:bookmarkStart w:id="4" w:name="Activity2"/>
            <w:r w:rsidRPr="002D7140">
              <w:rPr>
                <w:rFonts w:asciiTheme="minorBidi" w:hAnsiTheme="minorBidi"/>
                <w:sz w:val="22"/>
                <w:szCs w:val="22"/>
              </w:rPr>
              <w:t>Analyze KPIs and export insights</w:t>
            </w:r>
            <w:bookmarkEnd w:id="4"/>
          </w:p>
        </w:tc>
      </w:tr>
      <w:tr w:rsidR="00D3033E" w:rsidRPr="002D7140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2D7140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2D7140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2D714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2D7140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D7140" w14:paraId="3FD00529" w14:textId="77777777" w:rsidTr="005627A2">
        <w:trPr>
          <w:trHeight w:val="1031"/>
        </w:trPr>
        <w:tc>
          <w:tcPr>
            <w:tcW w:w="1615" w:type="dxa"/>
            <w:vAlign w:val="center"/>
          </w:tcPr>
          <w:p w14:paraId="6A575C2B" w14:textId="77777777" w:rsidR="00D3033E" w:rsidRPr="002D7140" w:rsidRDefault="00D3033E" w:rsidP="005627A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038512C" w14:textId="77777777" w:rsidR="004E6811" w:rsidRPr="002D7140" w:rsidRDefault="004E6811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bookmarkStart w:id="5" w:name="MinEvidenceActivity1"/>
            <w:r w:rsidRPr="002D7140">
              <w:rPr>
                <w:rFonts w:asciiTheme="minorBidi" w:hAnsiTheme="minorBidi"/>
                <w:sz w:val="22"/>
                <w:szCs w:val="22"/>
              </w:rPr>
              <w:t>Demonstrate a configured CRM dashboard showcasing individual and team sales performance.</w:t>
            </w:r>
          </w:p>
          <w:p w14:paraId="45EB8215" w14:textId="77777777" w:rsidR="004E6811" w:rsidRPr="002D7140" w:rsidRDefault="004E6811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Present a sample of a scheduled sales pipeline report.</w:t>
            </w:r>
          </w:p>
          <w:p w14:paraId="604CD47F" w14:textId="77777777" w:rsidR="004E6811" w:rsidRPr="002D7140" w:rsidRDefault="004E6811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Showcase customer segmentation based on at least two criteria.</w:t>
            </w:r>
          </w:p>
          <w:p w14:paraId="3E158C1B" w14:textId="77777777" w:rsidR="004E6811" w:rsidRPr="002D7140" w:rsidRDefault="004E6811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Provide a lead analysis report and a marketing list created from custom segments.</w:t>
            </w:r>
          </w:p>
          <w:p w14:paraId="08453C4C" w14:textId="77777777" w:rsidR="004E6811" w:rsidRPr="002D7140" w:rsidRDefault="004E6811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Generate an example of CRM analytics highlighting actionable insights.</w:t>
            </w:r>
          </w:p>
          <w:p w14:paraId="32DFA07D" w14:textId="77777777" w:rsidR="004E6811" w:rsidRPr="002D7140" w:rsidRDefault="004E6811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Demonstrate the export of a performance report for a salesperson.</w:t>
            </w:r>
          </w:p>
          <w:bookmarkEnd w:id="5"/>
          <w:p w14:paraId="33E3A8D0" w14:textId="6483E471" w:rsidR="00F67C22" w:rsidRPr="002D7140" w:rsidRDefault="00F67C22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D9C3FC8" w14:textId="77777777" w:rsidR="005932FC" w:rsidRPr="002D7140" w:rsidRDefault="005932FC" w:rsidP="00804B65">
      <w:pPr>
        <w:jc w:val="center"/>
        <w:rPr>
          <w:rFonts w:asciiTheme="minorBidi" w:hAnsiTheme="minorBidi"/>
          <w:b/>
        </w:rPr>
      </w:pPr>
    </w:p>
    <w:p w14:paraId="19A07651" w14:textId="360BC7B6" w:rsidR="004D18BE" w:rsidRPr="002D7140" w:rsidRDefault="005932FC" w:rsidP="00775599">
      <w:pPr>
        <w:jc w:val="center"/>
        <w:rPr>
          <w:rFonts w:asciiTheme="minorBidi" w:hAnsiTheme="minorBidi"/>
          <w:b/>
        </w:rPr>
      </w:pPr>
      <w:r w:rsidRPr="002D7140">
        <w:rPr>
          <w:rFonts w:asciiTheme="minorBidi" w:hAnsiTheme="minorBidi"/>
          <w:b/>
        </w:rPr>
        <w:br w:type="page"/>
      </w:r>
      <w:r w:rsidR="004D18BE" w:rsidRPr="002D7140">
        <w:rPr>
          <w:rFonts w:asciiTheme="minorBidi" w:hAnsiTheme="minorBidi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D7140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2D7140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2D7140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2D7140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2D7140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2D7140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1B33" w:rsidRPr="002D7140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81B33" w:rsidRPr="002D7140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BF5A3A6" w14:textId="77777777" w:rsidR="00BF475A" w:rsidRPr="002D7140" w:rsidRDefault="00390C4B" w:rsidP="00781B33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76B8003A" w:rsidR="00781B33" w:rsidRPr="002D7140" w:rsidRDefault="00781B33" w:rsidP="00BF475A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781B33" w:rsidRPr="002D7140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81B33" w:rsidRPr="002D7140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01482856" w:rsidR="00390C4B" w:rsidRPr="002D7140" w:rsidRDefault="00397179" w:rsidP="00397179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4E6811"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0613ERP026 Use CRM Data for Strategic Decision Making</w:t>
            </w:r>
            <w:r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2D7140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2D7140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2D7140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2D7140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2D7140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9AE8E72" w14:textId="77777777" w:rsidR="004E6811" w:rsidRPr="002D7140" w:rsidRDefault="003F3178" w:rsidP="004E6811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fldChar w:fldCharType="begin"/>
            </w:r>
            <w:r w:rsidRPr="002D7140">
              <w:rPr>
                <w:rFonts w:asciiTheme="minorBidi" w:hAnsiTheme="minorBidi"/>
                <w:sz w:val="22"/>
                <w:szCs w:val="22"/>
              </w:rPr>
              <w:instrText xml:space="preserve"> REF  Tasks  \* MERGEFORMAT </w:instrText>
            </w:r>
            <w:r w:rsidRPr="002D7140">
              <w:rPr>
                <w:rFonts w:asciiTheme="minorBidi" w:hAnsiTheme="minorBidi"/>
                <w:sz w:val="22"/>
                <w:szCs w:val="22"/>
              </w:rPr>
              <w:fldChar w:fldCharType="separate"/>
            </w:r>
            <w:r w:rsidR="004E6811" w:rsidRPr="002D7140">
              <w:rPr>
                <w:rFonts w:asciiTheme="minorBidi" w:hAnsiTheme="minorBidi"/>
                <w:sz w:val="22"/>
                <w:szCs w:val="22"/>
              </w:rPr>
              <w:t>Configure CRM dashboards for</w:t>
            </w:r>
            <w:r w:rsidR="004E6811"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 individual and team performance</w:t>
            </w:r>
          </w:p>
          <w:p w14:paraId="189B9DAF" w14:textId="77777777" w:rsidR="004E6811" w:rsidRPr="002D7140" w:rsidRDefault="004E6811" w:rsidP="004E6811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 xml:space="preserve">Create scheduled reports for the </w:t>
            </w: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sales pipeline</w:t>
            </w:r>
          </w:p>
          <w:p w14:paraId="24FCF620" w14:textId="77777777" w:rsidR="004E6811" w:rsidRPr="002D7140" w:rsidRDefault="004E6811" w:rsidP="004E6811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 xml:space="preserve">Segment customers based </w:t>
            </w: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on geography, </w:t>
            </w:r>
            <w:proofErr w:type="spellStart"/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behaviour</w:t>
            </w:r>
            <w:proofErr w:type="spellEnd"/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, or revenue</w:t>
            </w:r>
          </w:p>
          <w:p w14:paraId="177B0245" w14:textId="77777777" w:rsidR="004E6811" w:rsidRPr="002D7140" w:rsidRDefault="004E6811" w:rsidP="004E681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Generate lead analysis reports</w:t>
            </w:r>
          </w:p>
          <w:p w14:paraId="6512BFF8" w14:textId="77777777" w:rsidR="004E6811" w:rsidRPr="002D7140" w:rsidRDefault="004E6811" w:rsidP="004E6811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 xml:space="preserve">Create marketing </w:t>
            </w: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lists based on custom segments</w:t>
            </w:r>
          </w:p>
          <w:p w14:paraId="1B5B820F" w14:textId="77777777" w:rsidR="004E6811" w:rsidRPr="002D7140" w:rsidRDefault="004E6811" w:rsidP="004E681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Generate CRM analytics and insights</w:t>
            </w:r>
          </w:p>
          <w:p w14:paraId="209941AF" w14:textId="77777777" w:rsidR="004E6811" w:rsidRPr="002D7140" w:rsidRDefault="004E6811" w:rsidP="004E6811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 xml:space="preserve">Evaluate </w:t>
            </w: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salesperson performance against KPIs</w:t>
            </w:r>
          </w:p>
          <w:p w14:paraId="32798DF3" w14:textId="77777777" w:rsidR="004E6811" w:rsidRPr="002D7140" w:rsidRDefault="004E6811" w:rsidP="004E6811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 xml:space="preserve">Export reports for presentation </w:t>
            </w: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 integration</w:t>
            </w:r>
          </w:p>
          <w:p w14:paraId="163F44B2" w14:textId="77777777" w:rsidR="0059153B" w:rsidRPr="002D7140" w:rsidRDefault="003F3178" w:rsidP="002A7391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fldChar w:fldCharType="end"/>
            </w:r>
          </w:p>
          <w:p w14:paraId="5D8EDC1B" w14:textId="143B0E86" w:rsidR="002A7391" w:rsidRPr="002D7140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4C9ECCED" w14:textId="77777777" w:rsidR="002A7391" w:rsidRPr="002D7140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3288721" w14:textId="77777777" w:rsidR="002A7391" w:rsidRPr="002D7140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5A8C2064" w14:textId="14E7DD5F" w:rsidR="0059153B" w:rsidRPr="002D7140" w:rsidRDefault="000231F6" w:rsidP="0059153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Activity1  \* MERGEFORMAT </w:instrText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4E6811"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Build</w:t>
            </w:r>
            <w:r w:rsidR="004E6811" w:rsidRPr="002D714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dashboards, reports, and segments</w:t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  <w:p w14:paraId="4575F4E0" w14:textId="5AA72D92" w:rsidR="002A7391" w:rsidRPr="002D7140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59466BA3" w14:textId="05BF7F13" w:rsidR="00AB7550" w:rsidRPr="002D7140" w:rsidRDefault="003F3178" w:rsidP="003F31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Activity2  \* MERGEFORMAT </w:instrText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4E6811"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Analyze</w:t>
            </w:r>
            <w:r w:rsidR="004E6811" w:rsidRPr="002D714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KPIs and export insights</w:t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</w:tc>
      </w:tr>
    </w:tbl>
    <w:p w14:paraId="65477713" w14:textId="77777777" w:rsidR="00F43BA2" w:rsidRPr="002D7140" w:rsidRDefault="00F43BA2" w:rsidP="00804B65">
      <w:pPr>
        <w:spacing w:line="240" w:lineRule="auto"/>
        <w:rPr>
          <w:rFonts w:asciiTheme="minorBidi" w:hAnsiTheme="minorBidi"/>
        </w:rPr>
      </w:pPr>
    </w:p>
    <w:p w14:paraId="5D806D74" w14:textId="0CD1BCDF" w:rsidR="00F43BA2" w:rsidRPr="002D7140" w:rsidRDefault="00F43BA2" w:rsidP="00F43BA2">
      <w:pPr>
        <w:keepNext/>
        <w:keepLines/>
        <w:spacing w:line="240" w:lineRule="auto"/>
        <w:rPr>
          <w:rFonts w:asciiTheme="minorBidi" w:hAnsiTheme="minorBidi"/>
          <w:b/>
          <w:bCs/>
        </w:rPr>
      </w:pPr>
      <w:r w:rsidRPr="002D7140">
        <w:rPr>
          <w:rFonts w:asciiTheme="minorBidi" w:hAnsiTheme="minorBidi"/>
          <w:b/>
          <w:bCs/>
        </w:rPr>
        <w:t>Activity 1:</w:t>
      </w:r>
    </w:p>
    <w:p w14:paraId="0F44EAE5" w14:textId="09CECC4D" w:rsidR="001527CC" w:rsidRPr="002D7140" w:rsidRDefault="004D18BE" w:rsidP="00F43BA2">
      <w:pPr>
        <w:keepNext/>
        <w:keepLines/>
        <w:spacing w:line="240" w:lineRule="auto"/>
        <w:rPr>
          <w:rFonts w:asciiTheme="minorBidi" w:hAnsiTheme="minorBidi"/>
        </w:rPr>
      </w:pPr>
      <w:r w:rsidRPr="002D7140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7"/>
        <w:gridCol w:w="7320"/>
        <w:gridCol w:w="832"/>
        <w:gridCol w:w="816"/>
      </w:tblGrid>
      <w:tr w:rsidR="0047196D" w:rsidRPr="002D7140" w14:paraId="4941CEF7" w14:textId="77777777" w:rsidTr="0047196D">
        <w:trPr>
          <w:trHeight w:val="398"/>
        </w:trPr>
        <w:tc>
          <w:tcPr>
            <w:tcW w:w="517" w:type="dxa"/>
          </w:tcPr>
          <w:p w14:paraId="048E9BBF" w14:textId="77777777" w:rsidR="0047196D" w:rsidRPr="002D7140" w:rsidRDefault="0047196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320" w:type="dxa"/>
            <w:vAlign w:val="center"/>
          </w:tcPr>
          <w:p w14:paraId="39F5BA93" w14:textId="7A4357DC" w:rsidR="0047196D" w:rsidRPr="002D7140" w:rsidRDefault="0047196D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832" w:type="dxa"/>
            <w:vAlign w:val="center"/>
          </w:tcPr>
          <w:p w14:paraId="23037CC3" w14:textId="77777777" w:rsidR="0047196D" w:rsidRPr="002D7140" w:rsidRDefault="0047196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816" w:type="dxa"/>
            <w:vAlign w:val="center"/>
          </w:tcPr>
          <w:p w14:paraId="57D609C6" w14:textId="77777777" w:rsidR="0047196D" w:rsidRPr="002D7140" w:rsidRDefault="0047196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7196D" w:rsidRPr="002D7140" w14:paraId="79B709E7" w14:textId="77777777" w:rsidTr="00B070EF">
        <w:trPr>
          <w:trHeight w:val="402"/>
        </w:trPr>
        <w:tc>
          <w:tcPr>
            <w:tcW w:w="517" w:type="dxa"/>
          </w:tcPr>
          <w:p w14:paraId="2ACB6B68" w14:textId="77777777" w:rsidR="0047196D" w:rsidRPr="002D7140" w:rsidRDefault="0047196D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1BB8660A" w14:textId="5A6EEABB" w:rsidR="0047196D" w:rsidRPr="002D7140" w:rsidRDefault="004E6811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Configure user dashboard to display personal KPIs.</w:t>
            </w:r>
          </w:p>
        </w:tc>
        <w:tc>
          <w:tcPr>
            <w:tcW w:w="832" w:type="dxa"/>
            <w:vAlign w:val="center"/>
          </w:tcPr>
          <w:p w14:paraId="0C2F3E57" w14:textId="2EBE05DD" w:rsidR="0047196D" w:rsidRPr="002D7140" w:rsidRDefault="004719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0B7745A2" w14:textId="4AF3BBF0" w:rsidR="0047196D" w:rsidRPr="002D7140" w:rsidRDefault="004719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4E6811" w:rsidRPr="002D7140" w14:paraId="64201859" w14:textId="77777777" w:rsidTr="00B070EF">
        <w:trPr>
          <w:trHeight w:val="402"/>
        </w:trPr>
        <w:tc>
          <w:tcPr>
            <w:tcW w:w="517" w:type="dxa"/>
          </w:tcPr>
          <w:p w14:paraId="07033DA2" w14:textId="77777777" w:rsidR="004E6811" w:rsidRPr="002D7140" w:rsidRDefault="004E6811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22601611" w14:textId="6C2FE49E" w:rsidR="004E6811" w:rsidRPr="002D7140" w:rsidRDefault="004E6811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Configure team dashboard to display aggregate metrics.</w:t>
            </w:r>
          </w:p>
        </w:tc>
        <w:tc>
          <w:tcPr>
            <w:tcW w:w="832" w:type="dxa"/>
            <w:vAlign w:val="center"/>
          </w:tcPr>
          <w:p w14:paraId="5B3B5614" w14:textId="77777777" w:rsidR="004E6811" w:rsidRPr="002D7140" w:rsidRDefault="004E6811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0E62172F" w14:textId="77777777" w:rsidR="004E6811" w:rsidRPr="002D7140" w:rsidRDefault="004E6811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4E6811" w:rsidRPr="002D7140" w14:paraId="0B08BEEC" w14:textId="77777777" w:rsidTr="00B070EF">
        <w:trPr>
          <w:trHeight w:val="402"/>
        </w:trPr>
        <w:tc>
          <w:tcPr>
            <w:tcW w:w="517" w:type="dxa"/>
          </w:tcPr>
          <w:p w14:paraId="4648FA09" w14:textId="77777777" w:rsidR="004E6811" w:rsidRPr="002D7140" w:rsidRDefault="004E6811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8AD148A" w14:textId="046275B1" w:rsidR="004E6811" w:rsidRPr="002D7140" w:rsidRDefault="004E6811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Schedule automated pipeline report.</w:t>
            </w:r>
          </w:p>
        </w:tc>
        <w:tc>
          <w:tcPr>
            <w:tcW w:w="832" w:type="dxa"/>
            <w:vAlign w:val="center"/>
          </w:tcPr>
          <w:p w14:paraId="22F9FA34" w14:textId="77777777" w:rsidR="004E6811" w:rsidRPr="002D7140" w:rsidRDefault="004E6811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6B007155" w14:textId="77777777" w:rsidR="004E6811" w:rsidRPr="002D7140" w:rsidRDefault="004E6811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4E6811" w:rsidRPr="002D7140" w14:paraId="4F444456" w14:textId="77777777" w:rsidTr="00B070EF">
        <w:trPr>
          <w:trHeight w:val="402"/>
        </w:trPr>
        <w:tc>
          <w:tcPr>
            <w:tcW w:w="517" w:type="dxa"/>
          </w:tcPr>
          <w:p w14:paraId="21EC13FF" w14:textId="77777777" w:rsidR="004E6811" w:rsidRPr="002D7140" w:rsidRDefault="004E6811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8C7ECFC" w14:textId="5049B72E" w:rsidR="004E6811" w:rsidRPr="002D7140" w:rsidRDefault="004E6811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Apply filters to produce customer segment.</w:t>
            </w:r>
          </w:p>
        </w:tc>
        <w:tc>
          <w:tcPr>
            <w:tcW w:w="832" w:type="dxa"/>
            <w:vAlign w:val="center"/>
          </w:tcPr>
          <w:p w14:paraId="28DB6719" w14:textId="77777777" w:rsidR="004E6811" w:rsidRPr="002D7140" w:rsidRDefault="004E6811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040F0520" w14:textId="77777777" w:rsidR="004E6811" w:rsidRPr="002D7140" w:rsidRDefault="004E6811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4E6811" w:rsidRPr="002D7140" w14:paraId="501C2978" w14:textId="77777777" w:rsidTr="00B070EF">
        <w:trPr>
          <w:trHeight w:val="402"/>
        </w:trPr>
        <w:tc>
          <w:tcPr>
            <w:tcW w:w="517" w:type="dxa"/>
          </w:tcPr>
          <w:p w14:paraId="0F622CEB" w14:textId="77777777" w:rsidR="004E6811" w:rsidRPr="002D7140" w:rsidRDefault="004E6811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4461E247" w14:textId="37053C2C" w:rsidR="004E6811" w:rsidRPr="002D7140" w:rsidRDefault="004E6811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Generate lead source analysis report.</w:t>
            </w:r>
          </w:p>
        </w:tc>
        <w:tc>
          <w:tcPr>
            <w:tcW w:w="832" w:type="dxa"/>
            <w:vAlign w:val="center"/>
          </w:tcPr>
          <w:p w14:paraId="7A328C64" w14:textId="77777777" w:rsidR="004E6811" w:rsidRPr="002D7140" w:rsidRDefault="004E6811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0040C6ED" w14:textId="77777777" w:rsidR="004E6811" w:rsidRPr="002D7140" w:rsidRDefault="004E6811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4E6811" w:rsidRPr="002D7140" w14:paraId="23C7E6A7" w14:textId="77777777" w:rsidTr="00B070EF">
        <w:trPr>
          <w:trHeight w:val="402"/>
        </w:trPr>
        <w:tc>
          <w:tcPr>
            <w:tcW w:w="517" w:type="dxa"/>
          </w:tcPr>
          <w:p w14:paraId="3DEE703C" w14:textId="77777777" w:rsidR="004E6811" w:rsidRPr="002D7140" w:rsidRDefault="004E6811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F549259" w14:textId="5EE2435E" w:rsidR="004E6811" w:rsidRPr="002D7140" w:rsidRDefault="004E6811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Create marketing list from segment.</w:t>
            </w:r>
          </w:p>
        </w:tc>
        <w:tc>
          <w:tcPr>
            <w:tcW w:w="832" w:type="dxa"/>
            <w:vAlign w:val="center"/>
          </w:tcPr>
          <w:p w14:paraId="6A7F5764" w14:textId="77777777" w:rsidR="004E6811" w:rsidRPr="002D7140" w:rsidRDefault="004E6811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3248894C" w14:textId="77777777" w:rsidR="004E6811" w:rsidRPr="002D7140" w:rsidRDefault="004E6811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p w14:paraId="077AE8A7" w14:textId="77777777" w:rsidR="00F43BA2" w:rsidRPr="002D7140" w:rsidRDefault="00F43BA2" w:rsidP="00F43BA2">
      <w:pPr>
        <w:spacing w:line="240" w:lineRule="auto"/>
        <w:rPr>
          <w:rFonts w:asciiTheme="minorBidi" w:hAnsiTheme="minorBidi"/>
          <w:b/>
          <w:bCs/>
        </w:rPr>
      </w:pPr>
    </w:p>
    <w:p w14:paraId="399681CC" w14:textId="2F509380" w:rsidR="00F43BA2" w:rsidRPr="002D7140" w:rsidRDefault="00F43BA2" w:rsidP="005A138A">
      <w:pPr>
        <w:keepNext/>
        <w:keepLines/>
        <w:spacing w:line="240" w:lineRule="auto"/>
        <w:rPr>
          <w:rFonts w:asciiTheme="minorBidi" w:hAnsiTheme="minorBidi"/>
          <w:b/>
          <w:bCs/>
        </w:rPr>
      </w:pPr>
      <w:r w:rsidRPr="002D7140">
        <w:rPr>
          <w:rFonts w:asciiTheme="minorBidi" w:hAnsiTheme="minorBidi"/>
          <w:b/>
          <w:bCs/>
        </w:rPr>
        <w:t>Activity 2:</w:t>
      </w:r>
    </w:p>
    <w:p w14:paraId="5DFE3F48" w14:textId="77777777" w:rsidR="00F43BA2" w:rsidRPr="002D7140" w:rsidRDefault="00F43BA2" w:rsidP="00F43BA2">
      <w:pPr>
        <w:keepNext/>
        <w:keepLines/>
        <w:spacing w:line="240" w:lineRule="auto"/>
        <w:rPr>
          <w:rFonts w:asciiTheme="minorBidi" w:hAnsiTheme="minorBidi"/>
        </w:rPr>
      </w:pPr>
      <w:r w:rsidRPr="002D7140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7"/>
        <w:gridCol w:w="7320"/>
        <w:gridCol w:w="832"/>
        <w:gridCol w:w="816"/>
      </w:tblGrid>
      <w:tr w:rsidR="00841E12" w:rsidRPr="002D7140" w14:paraId="594B9EBF" w14:textId="77777777" w:rsidTr="00841E12">
        <w:trPr>
          <w:trHeight w:val="398"/>
        </w:trPr>
        <w:tc>
          <w:tcPr>
            <w:tcW w:w="517" w:type="dxa"/>
          </w:tcPr>
          <w:p w14:paraId="63DB6D0A" w14:textId="77777777" w:rsidR="00841E12" w:rsidRPr="002D7140" w:rsidRDefault="00841E12" w:rsidP="005A138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320" w:type="dxa"/>
          </w:tcPr>
          <w:p w14:paraId="73F2F205" w14:textId="77777777" w:rsidR="00841E12" w:rsidRPr="002D7140" w:rsidRDefault="00841E12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832" w:type="dxa"/>
          </w:tcPr>
          <w:p w14:paraId="4A3B9E68" w14:textId="77777777" w:rsidR="00841E12" w:rsidRPr="002D7140" w:rsidRDefault="00841E12" w:rsidP="005A138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816" w:type="dxa"/>
          </w:tcPr>
          <w:p w14:paraId="6C38C788" w14:textId="77777777" w:rsidR="00841E12" w:rsidRPr="002D7140" w:rsidRDefault="00841E12" w:rsidP="005A138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841E12" w:rsidRPr="002D7140" w14:paraId="44938658" w14:textId="77777777" w:rsidTr="00841E12">
        <w:trPr>
          <w:trHeight w:val="402"/>
        </w:trPr>
        <w:tc>
          <w:tcPr>
            <w:tcW w:w="517" w:type="dxa"/>
          </w:tcPr>
          <w:p w14:paraId="4515E66B" w14:textId="77777777" w:rsidR="00841E12" w:rsidRPr="002D7140" w:rsidRDefault="00841E12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4357953" w14:textId="080C4C57" w:rsidR="00841E12" w:rsidRPr="002D7140" w:rsidRDefault="004E6811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Populate KPI target fields.</w:t>
            </w:r>
          </w:p>
        </w:tc>
        <w:tc>
          <w:tcPr>
            <w:tcW w:w="832" w:type="dxa"/>
          </w:tcPr>
          <w:p w14:paraId="427C58EB" w14:textId="77777777" w:rsidR="00841E12" w:rsidRPr="002D7140" w:rsidRDefault="00841E12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376BFB46" w14:textId="77777777" w:rsidR="00841E12" w:rsidRPr="002D7140" w:rsidRDefault="00841E12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4E6811" w:rsidRPr="002D7140" w14:paraId="4D90CDD8" w14:textId="77777777" w:rsidTr="00841E12">
        <w:trPr>
          <w:trHeight w:val="402"/>
        </w:trPr>
        <w:tc>
          <w:tcPr>
            <w:tcW w:w="517" w:type="dxa"/>
          </w:tcPr>
          <w:p w14:paraId="60353C29" w14:textId="77777777" w:rsidR="004E6811" w:rsidRPr="002D7140" w:rsidRDefault="004E6811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551E136" w14:textId="5AD9576E" w:rsidR="004E6811" w:rsidRPr="002D7140" w:rsidRDefault="004E6811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Generate individual salesperson scorecard.</w:t>
            </w:r>
          </w:p>
        </w:tc>
        <w:tc>
          <w:tcPr>
            <w:tcW w:w="832" w:type="dxa"/>
          </w:tcPr>
          <w:p w14:paraId="6139B92B" w14:textId="77777777" w:rsidR="004E6811" w:rsidRPr="002D7140" w:rsidRDefault="004E6811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7E819DD4" w14:textId="77777777" w:rsidR="004E6811" w:rsidRPr="002D7140" w:rsidRDefault="004E6811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4E6811" w:rsidRPr="002D7140" w14:paraId="4C815638" w14:textId="77777777" w:rsidTr="00841E12">
        <w:trPr>
          <w:trHeight w:val="402"/>
        </w:trPr>
        <w:tc>
          <w:tcPr>
            <w:tcW w:w="517" w:type="dxa"/>
          </w:tcPr>
          <w:p w14:paraId="09313EEE" w14:textId="77777777" w:rsidR="004E6811" w:rsidRPr="002D7140" w:rsidRDefault="004E6811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4147DAA5" w14:textId="5EFC0F25" w:rsidR="004E6811" w:rsidRPr="002D7140" w:rsidRDefault="004E6811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Interpret trend chart accurately.</w:t>
            </w:r>
          </w:p>
        </w:tc>
        <w:tc>
          <w:tcPr>
            <w:tcW w:w="832" w:type="dxa"/>
          </w:tcPr>
          <w:p w14:paraId="7C9BCFE4" w14:textId="77777777" w:rsidR="004E6811" w:rsidRPr="002D7140" w:rsidRDefault="004E6811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008369E0" w14:textId="77777777" w:rsidR="004E6811" w:rsidRPr="002D7140" w:rsidRDefault="004E6811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4E6811" w:rsidRPr="002D7140" w14:paraId="037468AC" w14:textId="77777777" w:rsidTr="00841E12">
        <w:trPr>
          <w:trHeight w:val="402"/>
        </w:trPr>
        <w:tc>
          <w:tcPr>
            <w:tcW w:w="517" w:type="dxa"/>
          </w:tcPr>
          <w:p w14:paraId="6706815C" w14:textId="77777777" w:rsidR="004E6811" w:rsidRPr="002D7140" w:rsidRDefault="004E6811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F9D8D85" w14:textId="06DDE5C5" w:rsidR="004E6811" w:rsidRPr="002D7140" w:rsidRDefault="004E6811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Record actionable insight note.</w:t>
            </w:r>
          </w:p>
        </w:tc>
        <w:tc>
          <w:tcPr>
            <w:tcW w:w="832" w:type="dxa"/>
          </w:tcPr>
          <w:p w14:paraId="5A4B251F" w14:textId="77777777" w:rsidR="004E6811" w:rsidRPr="002D7140" w:rsidRDefault="004E6811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0FDBEF34" w14:textId="77777777" w:rsidR="004E6811" w:rsidRPr="002D7140" w:rsidRDefault="004E6811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4E6811" w:rsidRPr="002D7140" w14:paraId="40C82AD0" w14:textId="77777777" w:rsidTr="00841E12">
        <w:trPr>
          <w:trHeight w:val="402"/>
        </w:trPr>
        <w:tc>
          <w:tcPr>
            <w:tcW w:w="517" w:type="dxa"/>
          </w:tcPr>
          <w:p w14:paraId="1BEE78CE" w14:textId="77777777" w:rsidR="004E6811" w:rsidRPr="002D7140" w:rsidRDefault="004E6811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269D3481" w14:textId="09C47C8E" w:rsidR="004E6811" w:rsidRPr="002D7140" w:rsidRDefault="004E6811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Export performance report file.</w:t>
            </w:r>
          </w:p>
        </w:tc>
        <w:tc>
          <w:tcPr>
            <w:tcW w:w="832" w:type="dxa"/>
          </w:tcPr>
          <w:p w14:paraId="77F3FF25" w14:textId="77777777" w:rsidR="004E6811" w:rsidRPr="002D7140" w:rsidRDefault="004E6811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669016D1" w14:textId="77777777" w:rsidR="004E6811" w:rsidRPr="002D7140" w:rsidRDefault="004E6811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4E6811" w:rsidRPr="002D7140" w14:paraId="602B37BD" w14:textId="77777777" w:rsidTr="00841E12">
        <w:trPr>
          <w:trHeight w:val="402"/>
        </w:trPr>
        <w:tc>
          <w:tcPr>
            <w:tcW w:w="517" w:type="dxa"/>
          </w:tcPr>
          <w:p w14:paraId="722BF7E3" w14:textId="77777777" w:rsidR="004E6811" w:rsidRPr="002D7140" w:rsidRDefault="004E6811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1BD1B255" w14:textId="51EAF9B9" w:rsidR="004E6811" w:rsidRPr="002D7140" w:rsidRDefault="004E6811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Demonstrate BI export option.</w:t>
            </w:r>
          </w:p>
        </w:tc>
        <w:tc>
          <w:tcPr>
            <w:tcW w:w="832" w:type="dxa"/>
          </w:tcPr>
          <w:p w14:paraId="56B32BE3" w14:textId="77777777" w:rsidR="004E6811" w:rsidRPr="002D7140" w:rsidRDefault="004E6811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32A78878" w14:textId="77777777" w:rsidR="004E6811" w:rsidRPr="002D7140" w:rsidRDefault="004E6811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p w14:paraId="5C181996" w14:textId="798A979B" w:rsidR="004D18BE" w:rsidRPr="002D7140" w:rsidRDefault="004D18BE" w:rsidP="006F3AE3">
      <w:pPr>
        <w:spacing w:before="240" w:after="0"/>
        <w:rPr>
          <w:rFonts w:asciiTheme="minorBidi" w:hAnsiTheme="minorBidi"/>
        </w:rPr>
      </w:pPr>
      <w:r w:rsidRPr="002D7140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0E254F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2D7140">
        <w:rPr>
          <w:rFonts w:asciiTheme="minorBidi" w:hAnsiTheme="minorBidi"/>
        </w:rPr>
        <w:t>Candidate’</w:t>
      </w:r>
      <w:r w:rsidR="00023E92" w:rsidRPr="002D7140">
        <w:rPr>
          <w:rFonts w:asciiTheme="minorBidi" w:hAnsiTheme="minorBidi"/>
        </w:rPr>
        <w:t xml:space="preserve">s Signature__________________ </w:t>
      </w:r>
      <w:r w:rsidRPr="002D7140">
        <w:rPr>
          <w:rFonts w:asciiTheme="minorBidi" w:hAnsiTheme="minorBidi"/>
        </w:rPr>
        <w:t>Assessor’</w:t>
      </w:r>
      <w:r w:rsidR="00023E92" w:rsidRPr="002D7140">
        <w:rPr>
          <w:rFonts w:asciiTheme="minorBidi" w:hAnsiTheme="minorBidi"/>
        </w:rPr>
        <w:t>s Signature</w:t>
      </w:r>
      <w:r w:rsidR="00962704" w:rsidRPr="002D7140">
        <w:rPr>
          <w:rFonts w:asciiTheme="minorBidi" w:hAnsiTheme="minorBidi"/>
        </w:rPr>
        <w:t xml:space="preserve"> </w:t>
      </w:r>
      <w:r w:rsidR="00023E92" w:rsidRPr="002D7140">
        <w:rPr>
          <w:rFonts w:asciiTheme="minorBidi" w:hAnsiTheme="minorBidi"/>
        </w:rPr>
        <w:t>____________________</w:t>
      </w:r>
    </w:p>
    <w:p w14:paraId="4674D6FC" w14:textId="0753331F" w:rsidR="00CA32DB" w:rsidRPr="002D7140" w:rsidRDefault="004D18BE" w:rsidP="00491FE7">
      <w:pPr>
        <w:rPr>
          <w:rFonts w:asciiTheme="minorBidi" w:hAnsiTheme="minorBidi"/>
          <w:b/>
          <w:bCs/>
        </w:rPr>
      </w:pPr>
      <w:r w:rsidRPr="002D7140">
        <w:rPr>
          <w:rFonts w:asciiTheme="minorBidi" w:hAnsiTheme="minorBidi"/>
        </w:rPr>
        <w:t xml:space="preserve">Date: </w:t>
      </w:r>
      <w:r w:rsidR="00DA03FD" w:rsidRPr="002D7140">
        <w:rPr>
          <w:rFonts w:asciiTheme="minorBidi" w:hAnsiTheme="minorBidi"/>
        </w:rPr>
        <w:t>_______________________________</w:t>
      </w:r>
    </w:p>
    <w:p w14:paraId="3B30D189" w14:textId="77777777" w:rsidR="00CA32DB" w:rsidRPr="002D7140" w:rsidRDefault="00CA32DB" w:rsidP="00C05385">
      <w:pPr>
        <w:jc w:val="center"/>
        <w:rPr>
          <w:rFonts w:asciiTheme="minorBidi" w:hAnsiTheme="minorBidi"/>
          <w:b/>
        </w:rPr>
      </w:pPr>
    </w:p>
    <w:p w14:paraId="1F50D8B3" w14:textId="77777777" w:rsidR="004479AF" w:rsidRPr="002D7140" w:rsidRDefault="004479AF" w:rsidP="00C05385">
      <w:pPr>
        <w:jc w:val="center"/>
        <w:rPr>
          <w:rFonts w:asciiTheme="minorBidi" w:hAnsiTheme="minorBidi"/>
          <w:b/>
        </w:rPr>
      </w:pPr>
    </w:p>
    <w:p w14:paraId="5F34325B" w14:textId="77777777" w:rsidR="00CA32DB" w:rsidRPr="002D7140" w:rsidRDefault="00CA32DB" w:rsidP="00C05385">
      <w:pPr>
        <w:jc w:val="center"/>
        <w:rPr>
          <w:rFonts w:asciiTheme="minorBidi" w:hAnsiTheme="minorBidi"/>
          <w:b/>
        </w:rPr>
      </w:pPr>
    </w:p>
    <w:p w14:paraId="7D48E71D" w14:textId="77777777" w:rsidR="00CA32DB" w:rsidRPr="002D7140" w:rsidRDefault="00CA32DB" w:rsidP="00C05385">
      <w:pPr>
        <w:jc w:val="center"/>
        <w:rPr>
          <w:rFonts w:asciiTheme="minorBidi" w:hAnsiTheme="minorBidi"/>
          <w:b/>
        </w:rPr>
      </w:pPr>
    </w:p>
    <w:p w14:paraId="3C2456FB" w14:textId="77777777" w:rsidR="002D0F22" w:rsidRPr="002D7140" w:rsidRDefault="002D0F22">
      <w:pPr>
        <w:rPr>
          <w:rFonts w:asciiTheme="minorBidi" w:hAnsiTheme="minorBidi"/>
          <w:b/>
        </w:rPr>
      </w:pPr>
      <w:r w:rsidRPr="002D7140">
        <w:rPr>
          <w:rFonts w:asciiTheme="minorBidi" w:hAnsiTheme="minorBidi"/>
          <w:b/>
        </w:rPr>
        <w:br w:type="page"/>
      </w:r>
    </w:p>
    <w:p w14:paraId="45F3E5FC" w14:textId="1DDCD6AC" w:rsidR="00C05385" w:rsidRPr="002D7140" w:rsidRDefault="00C05385" w:rsidP="00C05385">
      <w:pPr>
        <w:jc w:val="center"/>
        <w:rPr>
          <w:rFonts w:asciiTheme="minorBidi" w:hAnsiTheme="minorBidi"/>
          <w:b/>
        </w:rPr>
      </w:pPr>
      <w:r w:rsidRPr="002D7140">
        <w:rPr>
          <w:rFonts w:asciiTheme="minorBidi" w:hAnsiTheme="minorBidi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5662" w:rsidRPr="002D714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225662" w:rsidRPr="002D7140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784AFF" w14:textId="77777777" w:rsidR="00225662" w:rsidRPr="002D7140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35DC7D07" w:rsidR="00225662" w:rsidRPr="002D7140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2D7140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25662" w:rsidRPr="002D7140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61036C4D" w:rsidR="00225662" w:rsidRPr="002D7140" w:rsidRDefault="009709F3" w:rsidP="009709F3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4E6811"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0613ERP026 Use CRM Data for Strategic Decision Making</w:t>
            </w:r>
            <w:r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2D714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2D714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2D7140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2D714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2D714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2D7140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 w:rsidRPr="002D7140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2D7140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2D7140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2D7140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2D7140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2D7140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2D7140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2D714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2D714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2D7140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2D7140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2D7140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0A22DC6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2D714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C53382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2D7140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2D714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2D714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2D7140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2D714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2D714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2D7140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2D714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2D714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2D7140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2D7140" w:rsidRDefault="00C05385" w:rsidP="00C05385">
      <w:pPr>
        <w:rPr>
          <w:rFonts w:asciiTheme="minorBidi" w:hAnsiTheme="minorBidi"/>
        </w:rPr>
      </w:pPr>
    </w:p>
    <w:p w14:paraId="3545CB57" w14:textId="77777777" w:rsidR="00C05385" w:rsidRPr="002D7140" w:rsidRDefault="00C05385" w:rsidP="00C05385">
      <w:pPr>
        <w:rPr>
          <w:rFonts w:asciiTheme="minorBidi" w:hAnsiTheme="minorBidi"/>
        </w:rPr>
      </w:pPr>
    </w:p>
    <w:p w14:paraId="5196ABE2" w14:textId="77777777" w:rsidR="00C05385" w:rsidRPr="002D7140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D714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D714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2D714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D714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D714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D714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2D714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D714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D714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D714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D714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D714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D7140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D7140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2D714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2D7140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D7140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2D7140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D714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2D7140" w:rsidRDefault="00C05385" w:rsidP="00C05385">
      <w:pPr>
        <w:rPr>
          <w:rFonts w:asciiTheme="minorBidi" w:hAnsiTheme="minorBidi"/>
        </w:rPr>
      </w:pPr>
    </w:p>
    <w:p w14:paraId="3646C450" w14:textId="77777777" w:rsidR="00C05385" w:rsidRPr="002D7140" w:rsidRDefault="00C05385" w:rsidP="00C05385">
      <w:pPr>
        <w:rPr>
          <w:rFonts w:asciiTheme="minorBidi" w:hAnsiTheme="minorBidi"/>
          <w:b/>
        </w:rPr>
      </w:pPr>
      <w:r w:rsidRPr="002D7140">
        <w:rPr>
          <w:rFonts w:asciiTheme="minorBidi" w:hAnsiTheme="minorBidi"/>
          <w:b/>
        </w:rPr>
        <w:br w:type="page"/>
      </w:r>
    </w:p>
    <w:p w14:paraId="53E5FB51" w14:textId="307F0EB4" w:rsidR="00C05385" w:rsidRPr="002D7140" w:rsidRDefault="00C05385" w:rsidP="00C05385">
      <w:pPr>
        <w:jc w:val="center"/>
        <w:rPr>
          <w:rFonts w:asciiTheme="minorBidi" w:hAnsiTheme="minorBidi"/>
          <w:b/>
        </w:rPr>
      </w:pPr>
      <w:r w:rsidRPr="002D7140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2552"/>
        <w:gridCol w:w="6930"/>
      </w:tblGrid>
      <w:tr w:rsidR="00C05385" w:rsidRPr="002D7140" w14:paraId="43372989" w14:textId="77777777" w:rsidTr="00872C65">
        <w:trPr>
          <w:trHeight w:val="1160"/>
        </w:trPr>
        <w:tc>
          <w:tcPr>
            <w:tcW w:w="2552" w:type="dxa"/>
            <w:vAlign w:val="center"/>
          </w:tcPr>
          <w:p w14:paraId="38E72C7E" w14:textId="77777777" w:rsidR="00C05385" w:rsidRPr="002D7140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vAlign w:val="center"/>
          </w:tcPr>
          <w:p w14:paraId="77B82CB7" w14:textId="77777777" w:rsidR="004E6811" w:rsidRPr="002D7140" w:rsidRDefault="003F3178" w:rsidP="004E681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fldChar w:fldCharType="begin"/>
            </w:r>
            <w:r w:rsidRPr="002D7140">
              <w:rPr>
                <w:rFonts w:asciiTheme="minorBidi" w:hAnsiTheme="minorBidi"/>
                <w:sz w:val="22"/>
                <w:szCs w:val="22"/>
              </w:rPr>
              <w:instrText xml:space="preserve"> REF  Tasks  \* MERGEFORMAT </w:instrText>
            </w:r>
            <w:r w:rsidRPr="002D7140">
              <w:rPr>
                <w:rFonts w:asciiTheme="minorBidi" w:hAnsiTheme="minorBidi"/>
                <w:sz w:val="22"/>
                <w:szCs w:val="22"/>
              </w:rPr>
              <w:fldChar w:fldCharType="separate"/>
            </w:r>
            <w:r w:rsidR="004E6811" w:rsidRPr="002D7140">
              <w:rPr>
                <w:rFonts w:asciiTheme="minorBidi" w:hAnsiTheme="minorBidi"/>
                <w:sz w:val="22"/>
                <w:szCs w:val="22"/>
              </w:rPr>
              <w:t>Configure CRM dashboards for</w:t>
            </w:r>
            <w:r w:rsidR="004E6811"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 individual and team performance</w:t>
            </w:r>
          </w:p>
          <w:p w14:paraId="6F986708" w14:textId="77777777" w:rsidR="004E6811" w:rsidRPr="002D7140" w:rsidRDefault="004E6811" w:rsidP="004E681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 xml:space="preserve">Create scheduled reports for the </w:t>
            </w: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sales pipeline</w:t>
            </w:r>
          </w:p>
          <w:p w14:paraId="44B5962B" w14:textId="77777777" w:rsidR="004E6811" w:rsidRPr="002D7140" w:rsidRDefault="004E6811" w:rsidP="004E681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 xml:space="preserve">Segment customers based </w:t>
            </w: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on geography, </w:t>
            </w:r>
            <w:proofErr w:type="spellStart"/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behaviour</w:t>
            </w:r>
            <w:proofErr w:type="spellEnd"/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, or revenue</w:t>
            </w:r>
          </w:p>
          <w:p w14:paraId="054EB7A2" w14:textId="77777777" w:rsidR="004E6811" w:rsidRPr="002D7140" w:rsidRDefault="004E6811" w:rsidP="004E681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Generate lead analysis reports</w:t>
            </w:r>
          </w:p>
          <w:p w14:paraId="37E76452" w14:textId="77777777" w:rsidR="004E6811" w:rsidRPr="002D7140" w:rsidRDefault="004E6811" w:rsidP="004E681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 xml:space="preserve">Create marketing </w:t>
            </w: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lists based on custom segments</w:t>
            </w:r>
          </w:p>
          <w:p w14:paraId="4300668B" w14:textId="77777777" w:rsidR="004E6811" w:rsidRPr="002D7140" w:rsidRDefault="004E6811" w:rsidP="004E681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Generate CRM analytics and insights</w:t>
            </w:r>
          </w:p>
          <w:p w14:paraId="016ACAA7" w14:textId="77777777" w:rsidR="004E6811" w:rsidRPr="002D7140" w:rsidRDefault="004E6811" w:rsidP="004E681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 xml:space="preserve">Evaluate </w:t>
            </w: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salesperson performance against KPIs</w:t>
            </w:r>
          </w:p>
          <w:p w14:paraId="78ED0836" w14:textId="77777777" w:rsidR="004E6811" w:rsidRPr="002D7140" w:rsidRDefault="004E6811" w:rsidP="004E681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 xml:space="preserve">Export reports for presentation </w:t>
            </w: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 integration</w:t>
            </w:r>
          </w:p>
          <w:p w14:paraId="35F99F05" w14:textId="59D95526" w:rsidR="005A5C57" w:rsidRPr="002D7140" w:rsidRDefault="003F3178" w:rsidP="005A5C57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fldChar w:fldCharType="end"/>
            </w:r>
          </w:p>
          <w:p w14:paraId="44565191" w14:textId="77777777" w:rsidR="005A5C57" w:rsidRPr="002D7140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83FDD8" w14:textId="77777777" w:rsidR="005A5C57" w:rsidRPr="002D7140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4183D8C" w14:textId="429716EA" w:rsidR="0059153B" w:rsidRPr="002D7140" w:rsidRDefault="00AC56FD" w:rsidP="005A5C5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Activity1  \* MERGEFORMAT </w:instrText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4E6811"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Build</w:t>
            </w:r>
            <w:r w:rsidR="004E6811" w:rsidRPr="002D714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dashboards, reports, and segments</w:t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  <w:p w14:paraId="546C6E75" w14:textId="0EB07F81" w:rsidR="005A5C57" w:rsidRPr="002D7140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5493BFEF" w14:textId="0C06D177" w:rsidR="00CA32DB" w:rsidRPr="002D7140" w:rsidRDefault="00AC56FD" w:rsidP="00AC56FD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Activity2  \* MERGEFORMAT </w:instrText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4E6811" w:rsidRPr="002D714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Analyze</w:t>
            </w:r>
            <w:r w:rsidR="004E6811" w:rsidRPr="002D714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KPIs and export insights</w:t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</w:tc>
      </w:tr>
    </w:tbl>
    <w:p w14:paraId="107FD419" w14:textId="77777777" w:rsidR="00CA70EA" w:rsidRPr="002D7140" w:rsidRDefault="00CA70EA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115"/>
        <w:gridCol w:w="720"/>
        <w:gridCol w:w="720"/>
        <w:gridCol w:w="1927"/>
      </w:tblGrid>
      <w:tr w:rsidR="00C05385" w:rsidRPr="002D7140" w14:paraId="2D81C396" w14:textId="77777777" w:rsidTr="00C67EF8">
        <w:trPr>
          <w:trHeight w:val="585"/>
        </w:trPr>
        <w:tc>
          <w:tcPr>
            <w:tcW w:w="6115" w:type="dxa"/>
            <w:vAlign w:val="center"/>
          </w:tcPr>
          <w:p w14:paraId="36415452" w14:textId="77777777" w:rsidR="00C05385" w:rsidRPr="002D7140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2D7140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2D714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2D714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2D714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</w:tbl>
    <w:p w14:paraId="554B0AD1" w14:textId="77777777" w:rsidR="00DC076F" w:rsidRPr="002D7140" w:rsidRDefault="00DC076F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5467"/>
        <w:gridCol w:w="720"/>
        <w:gridCol w:w="720"/>
        <w:gridCol w:w="1927"/>
      </w:tblGrid>
      <w:tr w:rsidR="00E651C7" w:rsidRPr="002D7140" w14:paraId="1423ED93" w14:textId="77777777" w:rsidTr="00C67EF8">
        <w:trPr>
          <w:trHeight w:val="585"/>
        </w:trPr>
        <w:tc>
          <w:tcPr>
            <w:tcW w:w="6115" w:type="dxa"/>
            <w:gridSpan w:val="2"/>
            <w:vAlign w:val="center"/>
          </w:tcPr>
          <w:p w14:paraId="1BC36F1A" w14:textId="17221FD3" w:rsidR="00E651C7" w:rsidRPr="002D7140" w:rsidRDefault="00E651C7" w:rsidP="00E651C7">
            <w:pPr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2D7140">
              <w:rPr>
                <w:rFonts w:asciiTheme="minorBidi" w:hAnsiTheme="minorBidi"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  <w:vAlign w:val="center"/>
          </w:tcPr>
          <w:p w14:paraId="338A05EC" w14:textId="77777777" w:rsidR="00E651C7" w:rsidRPr="002D7140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E651C7" w:rsidRPr="002D7140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AD18D3B" w14:textId="77777777" w:rsidR="00E651C7" w:rsidRPr="002D7140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22CBA" w:rsidRPr="002D7140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022CBA" w:rsidRPr="002D7140" w:rsidRDefault="00022CBA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3AE4062E" w14:textId="31C45692" w:rsidR="00022CBA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Configure user dashboard to display personal KPIs.</w:t>
            </w:r>
          </w:p>
        </w:tc>
        <w:tc>
          <w:tcPr>
            <w:tcW w:w="720" w:type="dxa"/>
            <w:vAlign w:val="center"/>
          </w:tcPr>
          <w:p w14:paraId="58CDE761" w14:textId="77777777" w:rsidR="00022CBA" w:rsidRPr="002D7140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022CBA" w:rsidRPr="002D7140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1C5FD621" w14:textId="77777777" w:rsidR="00022CBA" w:rsidRPr="002D7140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6811" w:rsidRPr="002D7140" w14:paraId="56EADADB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8661D50" w14:textId="77777777" w:rsidR="004E6811" w:rsidRPr="002D7140" w:rsidRDefault="004E6811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007F7569" w14:textId="5439DE34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Configure team dashboard to display aggregate metrics.</w:t>
            </w:r>
          </w:p>
        </w:tc>
        <w:tc>
          <w:tcPr>
            <w:tcW w:w="720" w:type="dxa"/>
            <w:vAlign w:val="center"/>
          </w:tcPr>
          <w:p w14:paraId="34C7EDA0" w14:textId="77777777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4F3DA9B" w14:textId="77777777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4A165C97" w14:textId="77777777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6811" w:rsidRPr="002D7140" w14:paraId="1A0219AB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FDFA2B0" w14:textId="77777777" w:rsidR="004E6811" w:rsidRPr="002D7140" w:rsidRDefault="004E6811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01711A60" w14:textId="4B0E4F73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Schedule automated pipeline report.</w:t>
            </w:r>
          </w:p>
        </w:tc>
        <w:tc>
          <w:tcPr>
            <w:tcW w:w="720" w:type="dxa"/>
            <w:vAlign w:val="center"/>
          </w:tcPr>
          <w:p w14:paraId="6B0D7F95" w14:textId="77777777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FE4657F" w14:textId="77777777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816B3F1" w14:textId="77777777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6811" w:rsidRPr="002D7140" w14:paraId="02849F9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8919B36" w14:textId="77777777" w:rsidR="004E6811" w:rsidRPr="002D7140" w:rsidRDefault="004E6811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04FC67A6" w14:textId="7F0AD174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Apply filters to produce customer segment.</w:t>
            </w:r>
          </w:p>
        </w:tc>
        <w:tc>
          <w:tcPr>
            <w:tcW w:w="720" w:type="dxa"/>
            <w:vAlign w:val="center"/>
          </w:tcPr>
          <w:p w14:paraId="6220F6B0" w14:textId="77777777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A49E4C" w14:textId="77777777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75993B7" w14:textId="77777777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6811" w:rsidRPr="002D7140" w14:paraId="6EB88913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3E3673D" w14:textId="77777777" w:rsidR="004E6811" w:rsidRPr="002D7140" w:rsidRDefault="004E6811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15FC5C7D" w14:textId="5D1257CF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Generate lead source analysis report.</w:t>
            </w:r>
          </w:p>
        </w:tc>
        <w:tc>
          <w:tcPr>
            <w:tcW w:w="720" w:type="dxa"/>
            <w:vAlign w:val="center"/>
          </w:tcPr>
          <w:p w14:paraId="0D74EC46" w14:textId="77777777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998EA22" w14:textId="77777777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5A5AF6BD" w14:textId="77777777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6811" w:rsidRPr="002D7140" w14:paraId="36305B4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4F7232E" w14:textId="77777777" w:rsidR="004E6811" w:rsidRPr="002D7140" w:rsidRDefault="004E6811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580D7746" w14:textId="23BF8607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Create marketing list from segment.</w:t>
            </w:r>
          </w:p>
        </w:tc>
        <w:tc>
          <w:tcPr>
            <w:tcW w:w="720" w:type="dxa"/>
            <w:vAlign w:val="center"/>
          </w:tcPr>
          <w:p w14:paraId="17A590EC" w14:textId="77777777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5B57511" w14:textId="77777777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5D58E404" w14:textId="77777777" w:rsidR="004E6811" w:rsidRPr="002D7140" w:rsidRDefault="004E6811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5D0630E" w14:textId="77777777" w:rsidR="00BF0AA6" w:rsidRPr="002D7140" w:rsidRDefault="00BF0AA6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5467"/>
        <w:gridCol w:w="720"/>
        <w:gridCol w:w="720"/>
        <w:gridCol w:w="1927"/>
      </w:tblGrid>
      <w:tr w:rsidR="00E651C7" w:rsidRPr="002D7140" w14:paraId="3771442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D45D7ED" w14:textId="77777777" w:rsidR="00E651C7" w:rsidRPr="002D7140" w:rsidRDefault="00E651C7" w:rsidP="00E651C7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B7962E8" w14:textId="449D4337" w:rsidR="00E651C7" w:rsidRPr="002D7140" w:rsidRDefault="00011AA2" w:rsidP="00011AA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2AD446E2" w14:textId="77777777" w:rsidR="00E651C7" w:rsidRPr="002D7140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B01575" w14:textId="77777777" w:rsidR="00E651C7" w:rsidRPr="002D7140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33FCAC" w14:textId="77777777" w:rsidR="00E651C7" w:rsidRPr="002D7140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62647" w:rsidRPr="002D7140" w14:paraId="50D88E0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C11D46" w14:textId="77777777" w:rsidR="00162647" w:rsidRPr="002D7140" w:rsidRDefault="00162647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78CC165" w14:textId="77E95D92" w:rsidR="00162647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Populate KPI target fields.</w:t>
            </w:r>
          </w:p>
        </w:tc>
        <w:tc>
          <w:tcPr>
            <w:tcW w:w="720" w:type="dxa"/>
            <w:vAlign w:val="center"/>
          </w:tcPr>
          <w:p w14:paraId="1DE43E06" w14:textId="77777777" w:rsidR="00162647" w:rsidRPr="002D7140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162647" w:rsidRPr="002D7140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1317169" w14:textId="77777777" w:rsidR="00162647" w:rsidRPr="002D7140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6811" w:rsidRPr="002D7140" w14:paraId="4A04678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8D82BF0" w14:textId="77777777" w:rsidR="004E6811" w:rsidRPr="002D7140" w:rsidRDefault="004E6811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81A59EC" w14:textId="4EB79350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Generate individual salesperson scorecard.</w:t>
            </w:r>
          </w:p>
        </w:tc>
        <w:tc>
          <w:tcPr>
            <w:tcW w:w="720" w:type="dxa"/>
            <w:vAlign w:val="center"/>
          </w:tcPr>
          <w:p w14:paraId="55F8945D" w14:textId="77777777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C60A7A0" w14:textId="77777777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630B77EB" w14:textId="77777777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6811" w:rsidRPr="002D7140" w14:paraId="092DEA80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0CE51FA" w14:textId="77777777" w:rsidR="004E6811" w:rsidRPr="002D7140" w:rsidRDefault="004E6811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062B84A5" w14:textId="739B45D7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Interpret trend chart accurately.</w:t>
            </w:r>
          </w:p>
        </w:tc>
        <w:tc>
          <w:tcPr>
            <w:tcW w:w="720" w:type="dxa"/>
            <w:vAlign w:val="center"/>
          </w:tcPr>
          <w:p w14:paraId="4E8C507C" w14:textId="77777777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F88044" w14:textId="77777777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135D9BC7" w14:textId="77777777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6811" w:rsidRPr="002D7140" w14:paraId="7E9180D4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2078C47" w14:textId="77777777" w:rsidR="004E6811" w:rsidRPr="002D7140" w:rsidRDefault="004E6811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369D5044" w14:textId="26D34AE2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Record actionable insight note.</w:t>
            </w:r>
          </w:p>
        </w:tc>
        <w:tc>
          <w:tcPr>
            <w:tcW w:w="720" w:type="dxa"/>
            <w:vAlign w:val="center"/>
          </w:tcPr>
          <w:p w14:paraId="4C1D1DB0" w14:textId="77777777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408D2BD" w14:textId="77777777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189626B" w14:textId="77777777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6811" w:rsidRPr="002D7140" w14:paraId="35DD434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80315C2" w14:textId="77777777" w:rsidR="004E6811" w:rsidRPr="002D7140" w:rsidRDefault="004E6811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7966660D" w14:textId="12EC8AA9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Export performance report file.</w:t>
            </w:r>
          </w:p>
        </w:tc>
        <w:tc>
          <w:tcPr>
            <w:tcW w:w="720" w:type="dxa"/>
            <w:vAlign w:val="center"/>
          </w:tcPr>
          <w:p w14:paraId="6865F1DD" w14:textId="77777777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9FC8FEA" w14:textId="77777777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5929DBAC" w14:textId="77777777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6811" w:rsidRPr="002D7140" w14:paraId="40B137D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F1BAB39" w14:textId="77777777" w:rsidR="004E6811" w:rsidRPr="002D7140" w:rsidRDefault="004E6811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03847277" w14:textId="17901E9C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Demonstrate BI export option.</w:t>
            </w:r>
          </w:p>
        </w:tc>
        <w:tc>
          <w:tcPr>
            <w:tcW w:w="720" w:type="dxa"/>
            <w:vAlign w:val="center"/>
          </w:tcPr>
          <w:p w14:paraId="0B280105" w14:textId="77777777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8BBE2BA" w14:textId="77777777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F5BF1A" w14:textId="77777777" w:rsidR="004E6811" w:rsidRPr="002D7140" w:rsidRDefault="004E6811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7FF5DA95" w14:textId="77777777" w:rsidR="00163CB1" w:rsidRPr="002D7140" w:rsidRDefault="00163CB1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4324"/>
        <w:gridCol w:w="5158"/>
      </w:tblGrid>
      <w:tr w:rsidR="0095602F" w:rsidRPr="002D7140" w14:paraId="1D9D29BA" w14:textId="77777777" w:rsidTr="00C67EF8">
        <w:trPr>
          <w:trHeight w:val="458"/>
        </w:trPr>
        <w:tc>
          <w:tcPr>
            <w:tcW w:w="4324" w:type="dxa"/>
            <w:vAlign w:val="center"/>
          </w:tcPr>
          <w:p w14:paraId="33D3ED3A" w14:textId="77777777" w:rsidR="0095602F" w:rsidRPr="002D7140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E1611B7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vAlign w:val="center"/>
          </w:tcPr>
          <w:p w14:paraId="64409B92" w14:textId="1563E1D1" w:rsidR="0095602F" w:rsidRPr="002D7140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6F8C528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77777777" w:rsidR="00771076" w:rsidRPr="002D7140" w:rsidRDefault="00771076">
      <w:pPr>
        <w:rPr>
          <w:rFonts w:asciiTheme="minorBidi" w:hAnsiTheme="minorBidi"/>
          <w:b/>
        </w:rPr>
      </w:pPr>
      <w:r w:rsidRPr="002D7140">
        <w:rPr>
          <w:rFonts w:asciiTheme="minorBidi" w:hAnsiTheme="minorBidi"/>
          <w:b/>
        </w:rPr>
        <w:br w:type="page"/>
      </w:r>
    </w:p>
    <w:p w14:paraId="57FE1575" w14:textId="2E6104F7" w:rsidR="00C05385" w:rsidRPr="002D7140" w:rsidRDefault="00C05385" w:rsidP="00C05385">
      <w:pPr>
        <w:jc w:val="center"/>
        <w:rPr>
          <w:rFonts w:asciiTheme="minorBidi" w:hAnsiTheme="minorBidi"/>
          <w:b/>
        </w:rPr>
      </w:pPr>
      <w:r w:rsidRPr="002D7140">
        <w:rPr>
          <w:rFonts w:asciiTheme="minorBidi" w:hAnsiTheme="minorBidi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37018" w:rsidRPr="002D7140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237018" w:rsidRPr="002D7140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569B36" w14:textId="77777777" w:rsidR="00237018" w:rsidRPr="002D7140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5191385B" w:rsidR="00237018" w:rsidRPr="002D7140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2D714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37018" w:rsidRPr="002D7140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37018" w:rsidRPr="002D7140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6580F926" w:rsidR="00237018" w:rsidRPr="002D7140" w:rsidRDefault="00CE4CDB" w:rsidP="00CE4CDB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4E6811"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0613ERP026 Use CRM Data for Strategic Decision Making</w:t>
            </w:r>
            <w:r w:rsidRPr="002D714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2D714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2D714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2D7140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2D714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2D714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2D7140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2D714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2D714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2D7140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2D714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2D714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2D714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2D7140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ADAC16F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2D714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C302B9F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2D7140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2D714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2D714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2D714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2D714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2D714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Pr="002D714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2D7140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2D7140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2D7140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2D7140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2D714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992BCC0" w14:textId="6F8E9931" w:rsidR="00753A43" w:rsidRPr="002D7140" w:rsidRDefault="00C52C84" w:rsidP="00C05385">
      <w:pPr>
        <w:rPr>
          <w:rFonts w:asciiTheme="minorBidi" w:hAnsiTheme="minorBidi"/>
        </w:rPr>
      </w:pPr>
      <w:r w:rsidRPr="002D7140">
        <w:rPr>
          <w:rFonts w:asciiTheme="minorBidi" w:hAnsiTheme="minorBidi"/>
        </w:rPr>
        <w:t>(Candidate confidently answered questions correctly and demonstrated understanding of the topics and their application)</w:t>
      </w:r>
    </w:p>
    <w:p w14:paraId="4E63D59B" w14:textId="1BE6638C" w:rsidR="00C05385" w:rsidRPr="002D7140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5940"/>
        <w:gridCol w:w="1620"/>
        <w:gridCol w:w="1408"/>
      </w:tblGrid>
      <w:tr w:rsidR="00C52C84" w:rsidRPr="002D7140" w14:paraId="6424A054" w14:textId="77777777" w:rsidTr="00C52C84">
        <w:trPr>
          <w:trHeight w:val="574"/>
          <w:jc w:val="center"/>
        </w:trPr>
        <w:tc>
          <w:tcPr>
            <w:tcW w:w="625" w:type="dxa"/>
          </w:tcPr>
          <w:p w14:paraId="44722D3C" w14:textId="77777777" w:rsidR="00C52C84" w:rsidRPr="002D7140" w:rsidRDefault="00C52C84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67066D5A" w14:textId="4E9F2417" w:rsidR="00C52C84" w:rsidRPr="002D7140" w:rsidRDefault="00C52C84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Questions</w:t>
            </w:r>
          </w:p>
        </w:tc>
        <w:tc>
          <w:tcPr>
            <w:tcW w:w="1620" w:type="dxa"/>
            <w:vAlign w:val="center"/>
          </w:tcPr>
          <w:p w14:paraId="7C9E11EC" w14:textId="77777777" w:rsidR="00C52C84" w:rsidRPr="002D7140" w:rsidRDefault="00C52C84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08" w:type="dxa"/>
            <w:vAlign w:val="center"/>
          </w:tcPr>
          <w:p w14:paraId="57229114" w14:textId="77777777" w:rsidR="00C52C84" w:rsidRPr="002D7140" w:rsidRDefault="00C52C84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4E6811" w:rsidRPr="002D7140" w14:paraId="26FB446F" w14:textId="77777777" w:rsidTr="004E6811">
        <w:trPr>
          <w:trHeight w:val="574"/>
          <w:jc w:val="center"/>
        </w:trPr>
        <w:tc>
          <w:tcPr>
            <w:tcW w:w="625" w:type="dxa"/>
          </w:tcPr>
          <w:p w14:paraId="33ADC146" w14:textId="77777777" w:rsidR="004E6811" w:rsidRPr="002D7140" w:rsidRDefault="004E6811" w:rsidP="004E6811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235D8896" w14:textId="77777777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Why build a sales dashboard?</w:t>
            </w:r>
          </w:p>
          <w:p w14:paraId="7AA16FB3" w14:textId="77777777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BDC60DD" w14:textId="564D9D89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07CCE3C" w14:textId="77777777" w:rsidR="004E6811" w:rsidRPr="002D7140" w:rsidRDefault="004E6811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0F00A65F" w14:textId="77777777" w:rsidR="004E6811" w:rsidRPr="002D7140" w:rsidRDefault="004E6811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4E6811" w:rsidRPr="002D7140" w14:paraId="72B05976" w14:textId="77777777" w:rsidTr="004E6811">
        <w:trPr>
          <w:trHeight w:val="574"/>
          <w:jc w:val="center"/>
        </w:trPr>
        <w:tc>
          <w:tcPr>
            <w:tcW w:w="625" w:type="dxa"/>
          </w:tcPr>
          <w:p w14:paraId="26CA9E42" w14:textId="77777777" w:rsidR="004E6811" w:rsidRPr="002D7140" w:rsidRDefault="004E6811" w:rsidP="004E6811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2B5E8E13" w14:textId="77777777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What is a scheduled report?</w:t>
            </w:r>
          </w:p>
          <w:p w14:paraId="10C724EF" w14:textId="77777777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626131B" w14:textId="657D3E2D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3DB7D770" w14:textId="77777777" w:rsidR="004E6811" w:rsidRPr="002D7140" w:rsidRDefault="004E6811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50D0BB5A" w14:textId="77777777" w:rsidR="004E6811" w:rsidRPr="002D7140" w:rsidRDefault="004E6811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4E6811" w:rsidRPr="002D7140" w14:paraId="46D585EC" w14:textId="77777777" w:rsidTr="004E6811">
        <w:trPr>
          <w:trHeight w:val="574"/>
          <w:jc w:val="center"/>
        </w:trPr>
        <w:tc>
          <w:tcPr>
            <w:tcW w:w="625" w:type="dxa"/>
          </w:tcPr>
          <w:p w14:paraId="3242DFFE" w14:textId="77777777" w:rsidR="004E6811" w:rsidRPr="002D7140" w:rsidRDefault="004E6811" w:rsidP="004E6811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3E05EAB9" w14:textId="77777777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What is customer segmentation?</w:t>
            </w:r>
          </w:p>
          <w:p w14:paraId="2294FB19" w14:textId="77777777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A97DBA7" w14:textId="040A84CA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3ED28157" w14:textId="77777777" w:rsidR="004E6811" w:rsidRPr="002D7140" w:rsidRDefault="004E6811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2CB8C11F" w14:textId="77777777" w:rsidR="004E6811" w:rsidRPr="002D7140" w:rsidRDefault="004E6811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4E6811" w:rsidRPr="002D7140" w14:paraId="359490A7" w14:textId="77777777" w:rsidTr="004E6811">
        <w:trPr>
          <w:trHeight w:val="574"/>
          <w:jc w:val="center"/>
        </w:trPr>
        <w:tc>
          <w:tcPr>
            <w:tcW w:w="625" w:type="dxa"/>
          </w:tcPr>
          <w:p w14:paraId="4D2F34C5" w14:textId="77777777" w:rsidR="004E6811" w:rsidRPr="002D7140" w:rsidRDefault="004E6811" w:rsidP="004E6811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4C0788D5" w14:textId="77777777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Why run lead source analysis?</w:t>
            </w:r>
          </w:p>
          <w:p w14:paraId="5C160A6A" w14:textId="77777777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7083911" w14:textId="5819426C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0182104E" w14:textId="77777777" w:rsidR="004E6811" w:rsidRPr="002D7140" w:rsidRDefault="004E6811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75B82C9E" w14:textId="77777777" w:rsidR="004E6811" w:rsidRPr="002D7140" w:rsidRDefault="004E6811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4E6811" w:rsidRPr="002D7140" w14:paraId="69D1E771" w14:textId="77777777" w:rsidTr="004E6811">
        <w:trPr>
          <w:trHeight w:val="574"/>
          <w:jc w:val="center"/>
        </w:trPr>
        <w:tc>
          <w:tcPr>
            <w:tcW w:w="625" w:type="dxa"/>
          </w:tcPr>
          <w:p w14:paraId="54F2978E" w14:textId="77777777" w:rsidR="004E6811" w:rsidRPr="002D7140" w:rsidRDefault="004E6811" w:rsidP="004E6811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44838714" w14:textId="77777777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What is a marketing list?</w:t>
            </w:r>
          </w:p>
          <w:p w14:paraId="66FBE85E" w14:textId="77777777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9AD0484" w14:textId="04E1D6D9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7D93254D" w14:textId="77777777" w:rsidR="004E6811" w:rsidRPr="002D7140" w:rsidRDefault="004E6811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110AE3CD" w14:textId="77777777" w:rsidR="004E6811" w:rsidRPr="002D7140" w:rsidRDefault="004E6811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4E6811" w:rsidRPr="002D7140" w14:paraId="718F59DA" w14:textId="77777777" w:rsidTr="004E6811">
        <w:trPr>
          <w:trHeight w:val="574"/>
          <w:jc w:val="center"/>
        </w:trPr>
        <w:tc>
          <w:tcPr>
            <w:tcW w:w="625" w:type="dxa"/>
          </w:tcPr>
          <w:p w14:paraId="6377325B" w14:textId="77777777" w:rsidR="004E6811" w:rsidRPr="002D7140" w:rsidRDefault="004E6811" w:rsidP="004E6811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6749543C" w14:textId="77777777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Why export a report file?</w:t>
            </w:r>
          </w:p>
          <w:p w14:paraId="1CA5B390" w14:textId="77777777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D3AB3E" w14:textId="03317D6F" w:rsidR="004E6811" w:rsidRPr="002D7140" w:rsidRDefault="004E6811" w:rsidP="004E6811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95D4FBA" w14:textId="77777777" w:rsidR="004E6811" w:rsidRPr="002D7140" w:rsidRDefault="004E6811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1BC8631F" w14:textId="77777777" w:rsidR="004E6811" w:rsidRPr="002D7140" w:rsidRDefault="004E6811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A209650" w14:textId="77777777" w:rsidR="00BD5229" w:rsidRPr="002D7140" w:rsidRDefault="00BD5229">
      <w:pPr>
        <w:rPr>
          <w:rFonts w:asciiTheme="minorBidi" w:hAnsiTheme="minorBidi"/>
        </w:rPr>
      </w:pP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C05385" w:rsidRPr="002D7140" w14:paraId="75B4A44A" w14:textId="77777777" w:rsidTr="00492F45">
        <w:trPr>
          <w:trHeight w:val="548"/>
        </w:trPr>
        <w:tc>
          <w:tcPr>
            <w:tcW w:w="9900" w:type="dxa"/>
            <w:vAlign w:val="center"/>
          </w:tcPr>
          <w:p w14:paraId="26DC8A5C" w14:textId="77777777" w:rsidR="00C05385" w:rsidRPr="002D714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2D7140" w14:paraId="295CE5BD" w14:textId="77777777" w:rsidTr="00492F45">
        <w:tc>
          <w:tcPr>
            <w:tcW w:w="9900" w:type="dxa"/>
          </w:tcPr>
          <w:p w14:paraId="33BDB7AC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2D714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D7140" w14:paraId="7E41F8D1" w14:textId="77777777" w:rsidTr="00492F45">
        <w:tc>
          <w:tcPr>
            <w:tcW w:w="9900" w:type="dxa"/>
          </w:tcPr>
          <w:p w14:paraId="6E330256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2D714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D7140" w14:paraId="6C2A0682" w14:textId="77777777" w:rsidTr="00492F45">
        <w:tc>
          <w:tcPr>
            <w:tcW w:w="9900" w:type="dxa"/>
          </w:tcPr>
          <w:p w14:paraId="777EB301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2D714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D7140" w14:paraId="34879EEB" w14:textId="77777777" w:rsidTr="00492F45">
        <w:tc>
          <w:tcPr>
            <w:tcW w:w="9900" w:type="dxa"/>
          </w:tcPr>
          <w:p w14:paraId="497FE442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2D714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D7140" w14:paraId="5F4EB77C" w14:textId="77777777" w:rsidTr="00492F45">
        <w:tc>
          <w:tcPr>
            <w:tcW w:w="9900" w:type="dxa"/>
          </w:tcPr>
          <w:p w14:paraId="0D4986F9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2D714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D7140" w14:paraId="16DB7E3A" w14:textId="77777777" w:rsidTr="00492F45">
        <w:trPr>
          <w:trHeight w:val="1655"/>
        </w:trPr>
        <w:tc>
          <w:tcPr>
            <w:tcW w:w="9900" w:type="dxa"/>
          </w:tcPr>
          <w:p w14:paraId="69E1F772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2D7140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2D714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D7140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2D7140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2D7140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2D7140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2D7140">
              <w:rPr>
                <w:rFonts w:asciiTheme="minorBidi" w:hAnsiTheme="minorBidi"/>
                <w:sz w:val="22"/>
                <w:szCs w:val="22"/>
              </w:rPr>
              <w:t>______</w:t>
            </w:r>
            <w:r w:rsidRPr="002D7140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2D7140" w:rsidRDefault="00B32D77" w:rsidP="00AA3DB6">
      <w:pPr>
        <w:rPr>
          <w:rFonts w:asciiTheme="minorBidi" w:hAnsiTheme="minorBidi"/>
          <w:b/>
          <w:bCs/>
        </w:rPr>
      </w:pPr>
    </w:p>
    <w:p w14:paraId="13D596F3" w14:textId="3E3F567D" w:rsidR="00B32D77" w:rsidRPr="002D7140" w:rsidRDefault="00B32D77">
      <w:pPr>
        <w:rPr>
          <w:rFonts w:asciiTheme="minorBidi" w:hAnsiTheme="minorBidi"/>
          <w:b/>
          <w:bCs/>
        </w:rPr>
      </w:pPr>
    </w:p>
    <w:p w14:paraId="690B053E" w14:textId="77777777" w:rsidR="00C94FA5" w:rsidRPr="002D7140" w:rsidRDefault="00C94FA5" w:rsidP="00872C65">
      <w:pPr>
        <w:rPr>
          <w:rFonts w:asciiTheme="minorBidi" w:hAnsiTheme="minorBidi"/>
          <w:b/>
          <w:bCs/>
        </w:rPr>
      </w:pPr>
    </w:p>
    <w:sectPr w:rsidR="00C94FA5" w:rsidRPr="002D7140" w:rsidSect="006F3AE3">
      <w:footerReference w:type="defaul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F46C3" w14:textId="77777777" w:rsidR="00BE722F" w:rsidRDefault="00BE722F" w:rsidP="00C92255">
      <w:pPr>
        <w:spacing w:after="0" w:line="240" w:lineRule="auto"/>
      </w:pPr>
      <w:r>
        <w:separator/>
      </w:r>
    </w:p>
  </w:endnote>
  <w:endnote w:type="continuationSeparator" w:id="0">
    <w:p w14:paraId="017B9EF0" w14:textId="77777777" w:rsidR="00BE722F" w:rsidRDefault="00BE722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69BC5F6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714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B8A31" w14:textId="77777777" w:rsidR="00BE722F" w:rsidRDefault="00BE722F" w:rsidP="00C92255">
      <w:pPr>
        <w:spacing w:after="0" w:line="240" w:lineRule="auto"/>
      </w:pPr>
      <w:r>
        <w:separator/>
      </w:r>
    </w:p>
  </w:footnote>
  <w:footnote w:type="continuationSeparator" w:id="0">
    <w:p w14:paraId="4A873220" w14:textId="77777777" w:rsidR="00BE722F" w:rsidRDefault="00BE722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97CA6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32B6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9B3F05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5"/>
  </w:num>
  <w:num w:numId="4">
    <w:abstractNumId w:val="22"/>
  </w:num>
  <w:num w:numId="5">
    <w:abstractNumId w:val="20"/>
  </w:num>
  <w:num w:numId="6">
    <w:abstractNumId w:val="27"/>
  </w:num>
  <w:num w:numId="7">
    <w:abstractNumId w:val="13"/>
  </w:num>
  <w:num w:numId="8">
    <w:abstractNumId w:val="24"/>
  </w:num>
  <w:num w:numId="9">
    <w:abstractNumId w:val="11"/>
  </w:num>
  <w:num w:numId="10">
    <w:abstractNumId w:val="3"/>
  </w:num>
  <w:num w:numId="11">
    <w:abstractNumId w:val="4"/>
  </w:num>
  <w:num w:numId="12">
    <w:abstractNumId w:val="7"/>
  </w:num>
  <w:num w:numId="13">
    <w:abstractNumId w:val="9"/>
  </w:num>
  <w:num w:numId="14">
    <w:abstractNumId w:val="21"/>
  </w:num>
  <w:num w:numId="15">
    <w:abstractNumId w:val="17"/>
  </w:num>
  <w:num w:numId="16">
    <w:abstractNumId w:val="19"/>
  </w:num>
  <w:num w:numId="17">
    <w:abstractNumId w:val="26"/>
  </w:num>
  <w:num w:numId="18">
    <w:abstractNumId w:val="8"/>
  </w:num>
  <w:num w:numId="19">
    <w:abstractNumId w:val="23"/>
  </w:num>
  <w:num w:numId="20">
    <w:abstractNumId w:val="5"/>
  </w:num>
  <w:num w:numId="21">
    <w:abstractNumId w:val="18"/>
  </w:num>
  <w:num w:numId="22">
    <w:abstractNumId w:val="2"/>
  </w:num>
  <w:num w:numId="23">
    <w:abstractNumId w:val="16"/>
  </w:num>
  <w:num w:numId="24">
    <w:abstractNumId w:val="14"/>
  </w:num>
  <w:num w:numId="25">
    <w:abstractNumId w:val="1"/>
  </w:num>
  <w:num w:numId="26">
    <w:abstractNumId w:val="10"/>
  </w:num>
  <w:num w:numId="27">
    <w:abstractNumId w:val="12"/>
  </w:num>
  <w:num w:numId="28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1AA2"/>
    <w:rsid w:val="00014171"/>
    <w:rsid w:val="00015EA1"/>
    <w:rsid w:val="000178DA"/>
    <w:rsid w:val="00022CBA"/>
    <w:rsid w:val="000231F6"/>
    <w:rsid w:val="00023E92"/>
    <w:rsid w:val="00026798"/>
    <w:rsid w:val="00027020"/>
    <w:rsid w:val="00032D24"/>
    <w:rsid w:val="0003621C"/>
    <w:rsid w:val="00036994"/>
    <w:rsid w:val="00040151"/>
    <w:rsid w:val="00051F8D"/>
    <w:rsid w:val="00054F53"/>
    <w:rsid w:val="00055B94"/>
    <w:rsid w:val="0005653F"/>
    <w:rsid w:val="000632C8"/>
    <w:rsid w:val="00067377"/>
    <w:rsid w:val="000711F7"/>
    <w:rsid w:val="00071604"/>
    <w:rsid w:val="000732E3"/>
    <w:rsid w:val="00073EDA"/>
    <w:rsid w:val="000774D5"/>
    <w:rsid w:val="00080908"/>
    <w:rsid w:val="00087675"/>
    <w:rsid w:val="00091168"/>
    <w:rsid w:val="000927EB"/>
    <w:rsid w:val="000A202A"/>
    <w:rsid w:val="000A35C1"/>
    <w:rsid w:val="000A4724"/>
    <w:rsid w:val="000A6755"/>
    <w:rsid w:val="000B5176"/>
    <w:rsid w:val="000B6C4D"/>
    <w:rsid w:val="000C106D"/>
    <w:rsid w:val="000C5188"/>
    <w:rsid w:val="000C73AF"/>
    <w:rsid w:val="000C7ED4"/>
    <w:rsid w:val="000D04CA"/>
    <w:rsid w:val="000D69FD"/>
    <w:rsid w:val="000D724E"/>
    <w:rsid w:val="000E00CA"/>
    <w:rsid w:val="000E235A"/>
    <w:rsid w:val="000E3A5A"/>
    <w:rsid w:val="000F40A3"/>
    <w:rsid w:val="000F5F10"/>
    <w:rsid w:val="000F7D4D"/>
    <w:rsid w:val="00100129"/>
    <w:rsid w:val="001001E1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435"/>
    <w:rsid w:val="00140C34"/>
    <w:rsid w:val="001417DB"/>
    <w:rsid w:val="00141957"/>
    <w:rsid w:val="001438AD"/>
    <w:rsid w:val="001475C3"/>
    <w:rsid w:val="0015188E"/>
    <w:rsid w:val="001527CC"/>
    <w:rsid w:val="00157C17"/>
    <w:rsid w:val="00162647"/>
    <w:rsid w:val="00162EF8"/>
    <w:rsid w:val="00163CB1"/>
    <w:rsid w:val="0016752A"/>
    <w:rsid w:val="001700AE"/>
    <w:rsid w:val="00177E0D"/>
    <w:rsid w:val="001821E9"/>
    <w:rsid w:val="00182DB5"/>
    <w:rsid w:val="001878EE"/>
    <w:rsid w:val="001A02AA"/>
    <w:rsid w:val="001A0B3D"/>
    <w:rsid w:val="001B20C1"/>
    <w:rsid w:val="001B457D"/>
    <w:rsid w:val="001B6C58"/>
    <w:rsid w:val="001C0D67"/>
    <w:rsid w:val="001C6604"/>
    <w:rsid w:val="001D47D3"/>
    <w:rsid w:val="001E18C3"/>
    <w:rsid w:val="001E38C0"/>
    <w:rsid w:val="001F181D"/>
    <w:rsid w:val="001F2A43"/>
    <w:rsid w:val="001F35B8"/>
    <w:rsid w:val="001F4C49"/>
    <w:rsid w:val="001F5A0E"/>
    <w:rsid w:val="00204483"/>
    <w:rsid w:val="00205041"/>
    <w:rsid w:val="00205230"/>
    <w:rsid w:val="00206480"/>
    <w:rsid w:val="00210ABC"/>
    <w:rsid w:val="00225662"/>
    <w:rsid w:val="00237018"/>
    <w:rsid w:val="002375BA"/>
    <w:rsid w:val="00242DFC"/>
    <w:rsid w:val="0024353A"/>
    <w:rsid w:val="00243CC2"/>
    <w:rsid w:val="0024460D"/>
    <w:rsid w:val="002478FB"/>
    <w:rsid w:val="00250844"/>
    <w:rsid w:val="0025147A"/>
    <w:rsid w:val="00255B63"/>
    <w:rsid w:val="0026524D"/>
    <w:rsid w:val="002724EF"/>
    <w:rsid w:val="00275B91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7391"/>
    <w:rsid w:val="002B28F0"/>
    <w:rsid w:val="002B2F8D"/>
    <w:rsid w:val="002B2FBB"/>
    <w:rsid w:val="002C17E0"/>
    <w:rsid w:val="002C1ECE"/>
    <w:rsid w:val="002C4DA2"/>
    <w:rsid w:val="002D0F22"/>
    <w:rsid w:val="002D7140"/>
    <w:rsid w:val="002F55EB"/>
    <w:rsid w:val="00307200"/>
    <w:rsid w:val="00312652"/>
    <w:rsid w:val="00315E46"/>
    <w:rsid w:val="003245D8"/>
    <w:rsid w:val="0032483B"/>
    <w:rsid w:val="003350BF"/>
    <w:rsid w:val="00335ED5"/>
    <w:rsid w:val="00341451"/>
    <w:rsid w:val="00343F42"/>
    <w:rsid w:val="00345345"/>
    <w:rsid w:val="00345BB1"/>
    <w:rsid w:val="00351EED"/>
    <w:rsid w:val="0035637C"/>
    <w:rsid w:val="003579D4"/>
    <w:rsid w:val="003643C3"/>
    <w:rsid w:val="003669A4"/>
    <w:rsid w:val="00370FF3"/>
    <w:rsid w:val="003775B3"/>
    <w:rsid w:val="003833C1"/>
    <w:rsid w:val="00390C4B"/>
    <w:rsid w:val="00396713"/>
    <w:rsid w:val="00397179"/>
    <w:rsid w:val="003A2B9C"/>
    <w:rsid w:val="003A4AE7"/>
    <w:rsid w:val="003A561E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0B64"/>
    <w:rsid w:val="003F23AB"/>
    <w:rsid w:val="003F3178"/>
    <w:rsid w:val="003F3430"/>
    <w:rsid w:val="003F36DE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6C3C"/>
    <w:rsid w:val="004373D0"/>
    <w:rsid w:val="00437640"/>
    <w:rsid w:val="004422EA"/>
    <w:rsid w:val="00445D04"/>
    <w:rsid w:val="004475C8"/>
    <w:rsid w:val="004479AF"/>
    <w:rsid w:val="00454016"/>
    <w:rsid w:val="004546E7"/>
    <w:rsid w:val="00455DE6"/>
    <w:rsid w:val="004621CC"/>
    <w:rsid w:val="00467AEE"/>
    <w:rsid w:val="00470CFA"/>
    <w:rsid w:val="0047196D"/>
    <w:rsid w:val="0047512B"/>
    <w:rsid w:val="00482CF9"/>
    <w:rsid w:val="004858FD"/>
    <w:rsid w:val="00485A2B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4FBF"/>
    <w:rsid w:val="004E674F"/>
    <w:rsid w:val="004E6811"/>
    <w:rsid w:val="004F6B1E"/>
    <w:rsid w:val="005060BE"/>
    <w:rsid w:val="005208AD"/>
    <w:rsid w:val="00521733"/>
    <w:rsid w:val="0052236C"/>
    <w:rsid w:val="00533985"/>
    <w:rsid w:val="00536E55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27A2"/>
    <w:rsid w:val="00563828"/>
    <w:rsid w:val="00563B67"/>
    <w:rsid w:val="005662BB"/>
    <w:rsid w:val="00573AC4"/>
    <w:rsid w:val="00575649"/>
    <w:rsid w:val="00582F1F"/>
    <w:rsid w:val="00586704"/>
    <w:rsid w:val="0058685F"/>
    <w:rsid w:val="005878F7"/>
    <w:rsid w:val="0059153B"/>
    <w:rsid w:val="005932FC"/>
    <w:rsid w:val="00595590"/>
    <w:rsid w:val="0059582F"/>
    <w:rsid w:val="005A0140"/>
    <w:rsid w:val="005A0818"/>
    <w:rsid w:val="005A2D36"/>
    <w:rsid w:val="005A49E1"/>
    <w:rsid w:val="005A5C57"/>
    <w:rsid w:val="005A7D8B"/>
    <w:rsid w:val="005C49A2"/>
    <w:rsid w:val="005C63CA"/>
    <w:rsid w:val="005C7425"/>
    <w:rsid w:val="005C74B4"/>
    <w:rsid w:val="005D0D73"/>
    <w:rsid w:val="005D0F37"/>
    <w:rsid w:val="005D4097"/>
    <w:rsid w:val="005D521E"/>
    <w:rsid w:val="005E2947"/>
    <w:rsid w:val="005F3228"/>
    <w:rsid w:val="006025E0"/>
    <w:rsid w:val="006068E1"/>
    <w:rsid w:val="0061490E"/>
    <w:rsid w:val="006150E1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135A"/>
    <w:rsid w:val="0066500F"/>
    <w:rsid w:val="006659E3"/>
    <w:rsid w:val="00665FB6"/>
    <w:rsid w:val="006675F4"/>
    <w:rsid w:val="00670AA2"/>
    <w:rsid w:val="00671320"/>
    <w:rsid w:val="00684DD0"/>
    <w:rsid w:val="0068551E"/>
    <w:rsid w:val="00687B4D"/>
    <w:rsid w:val="00694807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E724F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24168"/>
    <w:rsid w:val="0074170C"/>
    <w:rsid w:val="007433EB"/>
    <w:rsid w:val="007444B2"/>
    <w:rsid w:val="00753A43"/>
    <w:rsid w:val="00753B17"/>
    <w:rsid w:val="0076179D"/>
    <w:rsid w:val="00762147"/>
    <w:rsid w:val="007671B7"/>
    <w:rsid w:val="00767E37"/>
    <w:rsid w:val="00771076"/>
    <w:rsid w:val="00775599"/>
    <w:rsid w:val="00775C3C"/>
    <w:rsid w:val="00781278"/>
    <w:rsid w:val="00781501"/>
    <w:rsid w:val="00781B33"/>
    <w:rsid w:val="00793BD2"/>
    <w:rsid w:val="007962BD"/>
    <w:rsid w:val="00797A9B"/>
    <w:rsid w:val="007A3C1C"/>
    <w:rsid w:val="007B224B"/>
    <w:rsid w:val="007B55DB"/>
    <w:rsid w:val="007C02FA"/>
    <w:rsid w:val="007C23FE"/>
    <w:rsid w:val="007D50CD"/>
    <w:rsid w:val="007D75DA"/>
    <w:rsid w:val="007E063B"/>
    <w:rsid w:val="007E2336"/>
    <w:rsid w:val="007E5927"/>
    <w:rsid w:val="007F4073"/>
    <w:rsid w:val="007F5751"/>
    <w:rsid w:val="007F6693"/>
    <w:rsid w:val="00801BB6"/>
    <w:rsid w:val="00804B65"/>
    <w:rsid w:val="00807D82"/>
    <w:rsid w:val="00814C09"/>
    <w:rsid w:val="008173FE"/>
    <w:rsid w:val="008207C1"/>
    <w:rsid w:val="00820B22"/>
    <w:rsid w:val="00821020"/>
    <w:rsid w:val="00825686"/>
    <w:rsid w:val="0083430B"/>
    <w:rsid w:val="008344C7"/>
    <w:rsid w:val="0083486C"/>
    <w:rsid w:val="00841E12"/>
    <w:rsid w:val="00847786"/>
    <w:rsid w:val="0085698C"/>
    <w:rsid w:val="0085795B"/>
    <w:rsid w:val="00860C3B"/>
    <w:rsid w:val="00870B45"/>
    <w:rsid w:val="00872C65"/>
    <w:rsid w:val="00873AA9"/>
    <w:rsid w:val="00875C67"/>
    <w:rsid w:val="00876A2D"/>
    <w:rsid w:val="008809D5"/>
    <w:rsid w:val="008852D5"/>
    <w:rsid w:val="00886CDA"/>
    <w:rsid w:val="00892030"/>
    <w:rsid w:val="00897745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68EB"/>
    <w:rsid w:val="0090734D"/>
    <w:rsid w:val="00911635"/>
    <w:rsid w:val="0091247B"/>
    <w:rsid w:val="00912D67"/>
    <w:rsid w:val="00914A8E"/>
    <w:rsid w:val="00916D78"/>
    <w:rsid w:val="00917B2B"/>
    <w:rsid w:val="009218D7"/>
    <w:rsid w:val="009232D6"/>
    <w:rsid w:val="00924219"/>
    <w:rsid w:val="00924950"/>
    <w:rsid w:val="00932A12"/>
    <w:rsid w:val="00940B78"/>
    <w:rsid w:val="00941EEC"/>
    <w:rsid w:val="00946439"/>
    <w:rsid w:val="00951992"/>
    <w:rsid w:val="009538CA"/>
    <w:rsid w:val="009547C3"/>
    <w:rsid w:val="0095602F"/>
    <w:rsid w:val="00962704"/>
    <w:rsid w:val="009627D9"/>
    <w:rsid w:val="00964C57"/>
    <w:rsid w:val="0096671C"/>
    <w:rsid w:val="009707EB"/>
    <w:rsid w:val="009709F3"/>
    <w:rsid w:val="00971F6B"/>
    <w:rsid w:val="009725D2"/>
    <w:rsid w:val="00980A8E"/>
    <w:rsid w:val="00987018"/>
    <w:rsid w:val="00987E0A"/>
    <w:rsid w:val="0099255C"/>
    <w:rsid w:val="009932DD"/>
    <w:rsid w:val="00993CA0"/>
    <w:rsid w:val="009A2167"/>
    <w:rsid w:val="009A395F"/>
    <w:rsid w:val="009A774D"/>
    <w:rsid w:val="009B28C3"/>
    <w:rsid w:val="009B36D1"/>
    <w:rsid w:val="009B3A9B"/>
    <w:rsid w:val="009C01BB"/>
    <w:rsid w:val="009C0B5C"/>
    <w:rsid w:val="009C2048"/>
    <w:rsid w:val="009C35F9"/>
    <w:rsid w:val="009D4B03"/>
    <w:rsid w:val="009D7401"/>
    <w:rsid w:val="009F4634"/>
    <w:rsid w:val="009F6786"/>
    <w:rsid w:val="009F718A"/>
    <w:rsid w:val="00A05CB5"/>
    <w:rsid w:val="00A063EF"/>
    <w:rsid w:val="00A07CC9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5685D"/>
    <w:rsid w:val="00A83AC6"/>
    <w:rsid w:val="00A9128E"/>
    <w:rsid w:val="00A91D44"/>
    <w:rsid w:val="00A92C54"/>
    <w:rsid w:val="00A94285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C56FD"/>
    <w:rsid w:val="00AD0060"/>
    <w:rsid w:val="00AD7B58"/>
    <w:rsid w:val="00AE2866"/>
    <w:rsid w:val="00AE2977"/>
    <w:rsid w:val="00AF177C"/>
    <w:rsid w:val="00AF2568"/>
    <w:rsid w:val="00AF498F"/>
    <w:rsid w:val="00AF73B8"/>
    <w:rsid w:val="00AF7658"/>
    <w:rsid w:val="00B03E51"/>
    <w:rsid w:val="00B06079"/>
    <w:rsid w:val="00B070EF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77CA6"/>
    <w:rsid w:val="00B83DE7"/>
    <w:rsid w:val="00B8754D"/>
    <w:rsid w:val="00B905A5"/>
    <w:rsid w:val="00B921BD"/>
    <w:rsid w:val="00B9468A"/>
    <w:rsid w:val="00BA20FB"/>
    <w:rsid w:val="00BA27F2"/>
    <w:rsid w:val="00BA3108"/>
    <w:rsid w:val="00BA3B14"/>
    <w:rsid w:val="00BA6AE9"/>
    <w:rsid w:val="00BB39EE"/>
    <w:rsid w:val="00BC5F55"/>
    <w:rsid w:val="00BD1B0D"/>
    <w:rsid w:val="00BD5101"/>
    <w:rsid w:val="00BD5229"/>
    <w:rsid w:val="00BE1E16"/>
    <w:rsid w:val="00BE722F"/>
    <w:rsid w:val="00BF0AA6"/>
    <w:rsid w:val="00BF1797"/>
    <w:rsid w:val="00BF475A"/>
    <w:rsid w:val="00BF4D4B"/>
    <w:rsid w:val="00BF4DF0"/>
    <w:rsid w:val="00C05385"/>
    <w:rsid w:val="00C07584"/>
    <w:rsid w:val="00C13948"/>
    <w:rsid w:val="00C16704"/>
    <w:rsid w:val="00C17F60"/>
    <w:rsid w:val="00C207B7"/>
    <w:rsid w:val="00C23C5B"/>
    <w:rsid w:val="00C24D8A"/>
    <w:rsid w:val="00C30120"/>
    <w:rsid w:val="00C3537C"/>
    <w:rsid w:val="00C36F3C"/>
    <w:rsid w:val="00C37CEE"/>
    <w:rsid w:val="00C4016C"/>
    <w:rsid w:val="00C46595"/>
    <w:rsid w:val="00C501B7"/>
    <w:rsid w:val="00C5075C"/>
    <w:rsid w:val="00C52C84"/>
    <w:rsid w:val="00C67EF8"/>
    <w:rsid w:val="00C8799A"/>
    <w:rsid w:val="00C87B33"/>
    <w:rsid w:val="00C92255"/>
    <w:rsid w:val="00C936E7"/>
    <w:rsid w:val="00C94FA5"/>
    <w:rsid w:val="00C95FFF"/>
    <w:rsid w:val="00CA32DB"/>
    <w:rsid w:val="00CA70EA"/>
    <w:rsid w:val="00CB2032"/>
    <w:rsid w:val="00CB4171"/>
    <w:rsid w:val="00CC6E84"/>
    <w:rsid w:val="00CC6F28"/>
    <w:rsid w:val="00CC7296"/>
    <w:rsid w:val="00CD47B9"/>
    <w:rsid w:val="00CD510C"/>
    <w:rsid w:val="00CD5935"/>
    <w:rsid w:val="00CD5CA5"/>
    <w:rsid w:val="00CE199B"/>
    <w:rsid w:val="00CE2161"/>
    <w:rsid w:val="00CE4CDB"/>
    <w:rsid w:val="00CE5366"/>
    <w:rsid w:val="00CE6A4C"/>
    <w:rsid w:val="00CF2265"/>
    <w:rsid w:val="00CF4098"/>
    <w:rsid w:val="00CF4212"/>
    <w:rsid w:val="00CF7E7B"/>
    <w:rsid w:val="00D0344A"/>
    <w:rsid w:val="00D03567"/>
    <w:rsid w:val="00D04DAA"/>
    <w:rsid w:val="00D07AB3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4828"/>
    <w:rsid w:val="00D95455"/>
    <w:rsid w:val="00DA014B"/>
    <w:rsid w:val="00DA03FD"/>
    <w:rsid w:val="00DA2AD3"/>
    <w:rsid w:val="00DA3B06"/>
    <w:rsid w:val="00DA3BA7"/>
    <w:rsid w:val="00DA66B5"/>
    <w:rsid w:val="00DB726E"/>
    <w:rsid w:val="00DC076F"/>
    <w:rsid w:val="00DC21D1"/>
    <w:rsid w:val="00DD2BAD"/>
    <w:rsid w:val="00DE2EA0"/>
    <w:rsid w:val="00DE6544"/>
    <w:rsid w:val="00DF21D7"/>
    <w:rsid w:val="00DF3B96"/>
    <w:rsid w:val="00DF61CA"/>
    <w:rsid w:val="00E025F8"/>
    <w:rsid w:val="00E04C8D"/>
    <w:rsid w:val="00E17757"/>
    <w:rsid w:val="00E20654"/>
    <w:rsid w:val="00E22D15"/>
    <w:rsid w:val="00E27765"/>
    <w:rsid w:val="00E30545"/>
    <w:rsid w:val="00E31136"/>
    <w:rsid w:val="00E42273"/>
    <w:rsid w:val="00E54440"/>
    <w:rsid w:val="00E54D84"/>
    <w:rsid w:val="00E64769"/>
    <w:rsid w:val="00E651C7"/>
    <w:rsid w:val="00E67274"/>
    <w:rsid w:val="00E7050F"/>
    <w:rsid w:val="00E76966"/>
    <w:rsid w:val="00E80DD5"/>
    <w:rsid w:val="00E92F0B"/>
    <w:rsid w:val="00E95479"/>
    <w:rsid w:val="00EA2B2B"/>
    <w:rsid w:val="00EA2FA2"/>
    <w:rsid w:val="00EA481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1FF9"/>
    <w:rsid w:val="00EF406E"/>
    <w:rsid w:val="00F03AD0"/>
    <w:rsid w:val="00F07920"/>
    <w:rsid w:val="00F11515"/>
    <w:rsid w:val="00F14DD2"/>
    <w:rsid w:val="00F163B7"/>
    <w:rsid w:val="00F178B3"/>
    <w:rsid w:val="00F21B24"/>
    <w:rsid w:val="00F234A7"/>
    <w:rsid w:val="00F257D8"/>
    <w:rsid w:val="00F2766D"/>
    <w:rsid w:val="00F27AC1"/>
    <w:rsid w:val="00F31417"/>
    <w:rsid w:val="00F3358D"/>
    <w:rsid w:val="00F347A2"/>
    <w:rsid w:val="00F35784"/>
    <w:rsid w:val="00F35F69"/>
    <w:rsid w:val="00F406DE"/>
    <w:rsid w:val="00F43BA2"/>
    <w:rsid w:val="00F43E82"/>
    <w:rsid w:val="00F4411E"/>
    <w:rsid w:val="00F470BA"/>
    <w:rsid w:val="00F5039E"/>
    <w:rsid w:val="00F55388"/>
    <w:rsid w:val="00F6518F"/>
    <w:rsid w:val="00F67C22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E12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F317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2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FFFBF4-0265-4622-8E6A-C651AD121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Mehmood Baryalai</dc:creator>
  <cp:lastModifiedBy>Administrator</cp:lastModifiedBy>
  <cp:revision>4</cp:revision>
  <dcterms:created xsi:type="dcterms:W3CDTF">2025-08-21T18:13:00Z</dcterms:created>
  <dcterms:modified xsi:type="dcterms:W3CDTF">2025-11-13T06:07:00Z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  <property fmtid="{D5CDD505-2E9C-101B-9397-08002B2CF9AE}" pid="3" name="CompetencyStandard1">
    <vt:lpwstr>0613ERP026 Use CRM Data for Strategic Decision Making</vt:lpwstr>
  </property>
  <property fmtid="{D5CDD505-2E9C-101B-9397-08002B2CF9AE}" pid="4" name="CompetencyStandard2">
    <vt:lpwstr>0613ERP06 - Perform Accounting Functions</vt:lpwstr>
  </property>
</Properties>
</file>